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BD197" w14:textId="77777777" w:rsidR="00E52FAA" w:rsidRPr="00E52FAA" w:rsidRDefault="00E52FAA" w:rsidP="00072197">
      <w:pPr>
        <w:ind w:left="-270" w:right="-360"/>
        <w:rPr>
          <w:rFonts w:eastAsia="Times New Roman" w:cs="Times New Roman"/>
        </w:rPr>
      </w:pPr>
      <w:bookmarkStart w:id="0" w:name="_GoBack"/>
      <w:bookmarkEnd w:id="0"/>
      <w:r w:rsidRPr="00E52FAA">
        <w:rPr>
          <w:rFonts w:eastAsia="Times New Roman" w:cs="Times New Roman"/>
          <w:noProof/>
        </w:rPr>
        <w:drawing>
          <wp:inline distT="0" distB="0" distL="0" distR="0" wp14:anchorId="151AEEC2" wp14:editId="454647A4">
            <wp:extent cx="5486400" cy="1021080"/>
            <wp:effectExtent l="0" t="0" r="0" b="7620"/>
            <wp:docPr id="1" name="Picture 1" descr="stationar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ary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9F8FE"/>
                        </a:clrFrom>
                        <a:clrTo>
                          <a:srgbClr val="F9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46CA4" w14:textId="77777777" w:rsidR="00E52FAA" w:rsidRPr="00E52FAA" w:rsidRDefault="00E52FAA" w:rsidP="00072197">
      <w:pPr>
        <w:ind w:left="-270" w:right="-360"/>
        <w:rPr>
          <w:rFonts w:eastAsia="Times New Roman" w:cs="Times New Roman"/>
        </w:rPr>
      </w:pPr>
    </w:p>
    <w:p w14:paraId="673DAE6A" w14:textId="74C1AFA8" w:rsidR="00E52FAA" w:rsidRPr="00072197" w:rsidRDefault="00B13048" w:rsidP="0007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70" w:right="-360"/>
        <w:jc w:val="center"/>
        <w:rPr>
          <w:rFonts w:eastAsia="Times New Roman" w:cs="Times New Roman"/>
          <w:sz w:val="32"/>
          <w:szCs w:val="32"/>
        </w:rPr>
      </w:pPr>
      <w:r w:rsidRPr="00072197">
        <w:rPr>
          <w:rFonts w:eastAsia="Times New Roman" w:cs="Times New Roman"/>
          <w:b/>
          <w:bCs/>
          <w:iCs/>
          <w:color w:val="000000"/>
          <w:sz w:val="32"/>
          <w:szCs w:val="32"/>
        </w:rPr>
        <w:t>Autism Spectrum Disorder in the DC: 0-5 Diagnostic Classification of Mental Health and Developmental Disorders of Infancy and Early Childhood</w:t>
      </w:r>
    </w:p>
    <w:p w14:paraId="4458FF76" w14:textId="77777777" w:rsidR="00E52FAA" w:rsidRPr="00E52FAA" w:rsidRDefault="00E52FAA" w:rsidP="0007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70" w:right="-360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254D1B60" w14:textId="77777777" w:rsidR="00E52FAA" w:rsidRPr="00E52FAA" w:rsidRDefault="00E52FAA" w:rsidP="0007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70" w:right="-360"/>
        <w:jc w:val="center"/>
        <w:rPr>
          <w:rFonts w:eastAsia="Times New Roman" w:cs="Times New Roman"/>
          <w:b/>
          <w:bCs/>
          <w:color w:val="000000"/>
        </w:rPr>
      </w:pPr>
      <w:r w:rsidRPr="00E52FAA">
        <w:rPr>
          <w:rFonts w:eastAsia="Times New Roman" w:cs="Times New Roman"/>
          <w:b/>
          <w:bCs/>
          <w:color w:val="000000"/>
        </w:rPr>
        <w:t xml:space="preserve">Friday, December </w:t>
      </w:r>
      <w:r w:rsidRPr="0077135B">
        <w:rPr>
          <w:rFonts w:eastAsia="Times New Roman" w:cs="Times New Roman"/>
          <w:b/>
          <w:bCs/>
          <w:color w:val="000000"/>
        </w:rPr>
        <w:t>14</w:t>
      </w:r>
      <w:r w:rsidRPr="00E52FAA">
        <w:rPr>
          <w:rFonts w:eastAsia="Times New Roman" w:cs="Times New Roman"/>
          <w:b/>
          <w:bCs/>
          <w:color w:val="000000"/>
        </w:rPr>
        <w:t>, 201</w:t>
      </w:r>
      <w:r w:rsidRPr="0077135B">
        <w:rPr>
          <w:rFonts w:eastAsia="Times New Roman" w:cs="Times New Roman"/>
          <w:b/>
          <w:bCs/>
          <w:color w:val="000000"/>
        </w:rPr>
        <w:t>8</w:t>
      </w:r>
    </w:p>
    <w:p w14:paraId="1A1FEC9F" w14:textId="77777777" w:rsidR="00E52FAA" w:rsidRPr="00E52FAA" w:rsidRDefault="00E52FAA" w:rsidP="0007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70" w:right="-360"/>
        <w:jc w:val="center"/>
        <w:rPr>
          <w:rFonts w:eastAsia="Times New Roman" w:cs="Times New Roman"/>
          <w:b/>
          <w:bCs/>
          <w:color w:val="000000"/>
        </w:rPr>
      </w:pPr>
      <w:r w:rsidRPr="00E52FAA">
        <w:rPr>
          <w:rFonts w:eastAsia="Times New Roman" w:cs="Times New Roman"/>
          <w:b/>
          <w:bCs/>
          <w:color w:val="000000"/>
        </w:rPr>
        <w:t>9:00 AM to 12:00 PM</w:t>
      </w:r>
    </w:p>
    <w:p w14:paraId="55C552D2" w14:textId="77777777" w:rsidR="00E52FAA" w:rsidRPr="00E52FAA" w:rsidRDefault="00E52FAA" w:rsidP="0007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70" w:right="-360"/>
        <w:jc w:val="center"/>
        <w:rPr>
          <w:rFonts w:eastAsia="Times New Roman" w:cs="Times New Roman"/>
          <w:b/>
          <w:bCs/>
          <w:color w:val="000000"/>
        </w:rPr>
      </w:pPr>
      <w:proofErr w:type="gramStart"/>
      <w:r w:rsidRPr="00E52FAA">
        <w:rPr>
          <w:rFonts w:eastAsia="Times New Roman" w:cs="Times New Roman"/>
          <w:b/>
          <w:bCs/>
          <w:color w:val="000000"/>
        </w:rPr>
        <w:t>at</w:t>
      </w:r>
      <w:proofErr w:type="gramEnd"/>
      <w:r w:rsidRPr="00E52FAA">
        <w:rPr>
          <w:rFonts w:eastAsia="Times New Roman" w:cs="Times New Roman"/>
          <w:b/>
          <w:bCs/>
          <w:color w:val="000000"/>
        </w:rPr>
        <w:t xml:space="preserve"> the</w:t>
      </w:r>
    </w:p>
    <w:p w14:paraId="45136A07" w14:textId="43DE6124" w:rsidR="00E52FAA" w:rsidRPr="00E52FAA" w:rsidRDefault="00E52FAA" w:rsidP="000721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70" w:right="-360"/>
        <w:jc w:val="center"/>
        <w:rPr>
          <w:rFonts w:ascii="Times" w:eastAsia="Times New Roman" w:hAnsi="Times" w:cs="Times New Roman"/>
          <w:sz w:val="20"/>
          <w:szCs w:val="20"/>
        </w:rPr>
      </w:pPr>
      <w:r w:rsidRPr="00E52FAA">
        <w:rPr>
          <w:rFonts w:eastAsia="Times New Roman" w:cs="Times New Roman"/>
          <w:b/>
          <w:bCs/>
          <w:color w:val="000000"/>
        </w:rPr>
        <w:t>University of Massachusetts Boston</w:t>
      </w:r>
      <w:r w:rsidR="00E919AB">
        <w:rPr>
          <w:rFonts w:eastAsia="Times New Roman" w:cs="Times New Roman"/>
          <w:b/>
          <w:bCs/>
          <w:color w:val="000000"/>
        </w:rPr>
        <w:t>,</w:t>
      </w:r>
      <w:r w:rsidRPr="00E52FAA">
        <w:rPr>
          <w:rFonts w:eastAsia="Times New Roman" w:cs="Times New Roman"/>
          <w:b/>
          <w:bCs/>
          <w:color w:val="000000"/>
        </w:rPr>
        <w:t xml:space="preserve"> Campus</w:t>
      </w:r>
      <w:r w:rsidR="00A65F49">
        <w:rPr>
          <w:rFonts w:eastAsia="Times New Roman" w:cs="Times New Roman"/>
          <w:b/>
          <w:bCs/>
          <w:color w:val="000000"/>
        </w:rPr>
        <w:t xml:space="preserve"> Center</w:t>
      </w:r>
    </w:p>
    <w:p w14:paraId="14D75DF8" w14:textId="77777777" w:rsidR="00E52FAA" w:rsidRPr="00E52FAA" w:rsidRDefault="00E52FAA" w:rsidP="00072197">
      <w:pPr>
        <w:ind w:left="-270" w:right="-360"/>
        <w:rPr>
          <w:rFonts w:eastAsia="Times New Roman" w:cs="Times New Roman"/>
        </w:rPr>
      </w:pPr>
    </w:p>
    <w:p w14:paraId="253CBB40" w14:textId="2EF256EB" w:rsidR="00E52FAA" w:rsidRPr="00E52FAA" w:rsidRDefault="00E52FAA" w:rsidP="00072197">
      <w:pPr>
        <w:ind w:left="-270" w:right="-360"/>
        <w:rPr>
          <w:rFonts w:eastAsia="Times New Roman" w:cs="Times New Roman"/>
          <w:color w:val="000000"/>
        </w:rPr>
      </w:pPr>
      <w:r w:rsidRPr="00E52FAA">
        <w:rPr>
          <w:rFonts w:eastAsia="Times New Roman" w:cs="Times New Roman"/>
          <w:color w:val="000000"/>
        </w:rPr>
        <w:t xml:space="preserve">An interactive workshop with </w:t>
      </w:r>
      <w:r w:rsidRPr="00E52FAA">
        <w:rPr>
          <w:rFonts w:eastAsia="Times New Roman" w:cs="Times New Roman"/>
          <w:b/>
          <w:bCs/>
          <w:color w:val="000000"/>
        </w:rPr>
        <w:t xml:space="preserve">Dr. </w:t>
      </w:r>
      <w:r w:rsidRPr="0077135B">
        <w:rPr>
          <w:rFonts w:eastAsia="Times New Roman" w:cs="Times New Roman"/>
          <w:b/>
          <w:bCs/>
          <w:color w:val="000000"/>
        </w:rPr>
        <w:t>Alice Carter</w:t>
      </w:r>
      <w:r w:rsidRPr="00E52FAA">
        <w:rPr>
          <w:rFonts w:eastAsia="Times New Roman" w:cs="Times New Roman"/>
          <w:color w:val="000000"/>
        </w:rPr>
        <w:t xml:space="preserve">, the co-author of </w:t>
      </w:r>
      <w:r w:rsidR="00B8373E">
        <w:rPr>
          <w:rFonts w:eastAsia="Times New Roman" w:cs="Times New Roman"/>
          <w:i/>
          <w:iCs/>
          <w:color w:val="000000"/>
        </w:rPr>
        <w:t>Handbook of Infant, Toddler, and Preschool Mental Health Assessment</w:t>
      </w:r>
      <w:r w:rsidRPr="00E52FAA">
        <w:rPr>
          <w:rFonts w:eastAsia="Times New Roman" w:cs="Times New Roman"/>
          <w:color w:val="000000"/>
        </w:rPr>
        <w:t>.</w:t>
      </w:r>
    </w:p>
    <w:p w14:paraId="25E85D05" w14:textId="77777777" w:rsidR="00E52FAA" w:rsidRPr="00E52FAA" w:rsidRDefault="00E52FAA" w:rsidP="00072197">
      <w:pPr>
        <w:ind w:left="-270" w:right="-360"/>
        <w:rPr>
          <w:rFonts w:ascii="Times" w:eastAsia="Times New Roman" w:hAnsi="Times" w:cs="Times New Roman"/>
          <w:sz w:val="20"/>
          <w:szCs w:val="20"/>
        </w:rPr>
      </w:pPr>
    </w:p>
    <w:p w14:paraId="5E454954" w14:textId="6E5AB326" w:rsidR="00E52FAA" w:rsidRPr="00E52FAA" w:rsidRDefault="00E52FAA" w:rsidP="00072197">
      <w:pPr>
        <w:ind w:left="-270" w:right="-360"/>
        <w:rPr>
          <w:rFonts w:ascii="Times" w:eastAsia="Times New Roman" w:hAnsi="Times" w:cs="Times New Roman"/>
          <w:sz w:val="20"/>
          <w:szCs w:val="20"/>
        </w:rPr>
      </w:pPr>
      <w:r w:rsidRPr="00E52FAA">
        <w:rPr>
          <w:rFonts w:eastAsia="Times New Roman" w:cs="Times New Roman"/>
          <w:color w:val="000000"/>
        </w:rPr>
        <w:t xml:space="preserve">This workshop will focus specifically on </w:t>
      </w:r>
      <w:r w:rsidR="002B65C8">
        <w:rPr>
          <w:rFonts w:eastAsia="Times New Roman" w:cs="Times New Roman"/>
          <w:color w:val="000000"/>
        </w:rPr>
        <w:t xml:space="preserve">developing competency in </w:t>
      </w:r>
      <w:r w:rsidR="009603EA">
        <w:rPr>
          <w:rFonts w:eastAsia="Times New Roman" w:cs="Times New Roman"/>
          <w:color w:val="000000"/>
        </w:rPr>
        <w:t>using DC: 0-5 to identify symptoms of and diagnose atypical early autism spectrum disorder and is appropriate for all levels of expertise.</w:t>
      </w:r>
    </w:p>
    <w:p w14:paraId="231B046B" w14:textId="77777777" w:rsidR="00E52FAA" w:rsidRPr="00E52FAA" w:rsidRDefault="00E52FAA" w:rsidP="00072197">
      <w:pPr>
        <w:ind w:left="-270" w:right="-360"/>
        <w:rPr>
          <w:rFonts w:eastAsia="Times New Roman" w:cs="Times New Roman"/>
        </w:rPr>
      </w:pPr>
    </w:p>
    <w:p w14:paraId="5E853BBC" w14:textId="0FC0F495" w:rsidR="00E52FAA" w:rsidRPr="00E52FAA" w:rsidRDefault="00C8325A" w:rsidP="00072197">
      <w:pPr>
        <w:ind w:left="-270" w:right="-360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color w:val="000000"/>
        </w:rPr>
        <w:t>Learning objectives</w:t>
      </w:r>
      <w:r w:rsidR="00E52FAA" w:rsidRPr="00E52FAA">
        <w:rPr>
          <w:rFonts w:eastAsia="Times New Roman" w:cs="Times New Roman"/>
          <w:color w:val="000000"/>
        </w:rPr>
        <w:t>:</w:t>
      </w:r>
    </w:p>
    <w:p w14:paraId="38518459" w14:textId="43C9E454" w:rsidR="00E52FAA" w:rsidRPr="00E52FAA" w:rsidRDefault="00C8325A" w:rsidP="00072197">
      <w:pPr>
        <w:numPr>
          <w:ilvl w:val="0"/>
          <w:numId w:val="1"/>
        </w:numPr>
        <w:ind w:left="-270" w:right="-360" w:firstLine="0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color w:val="000000"/>
        </w:rPr>
        <w:t>g</w:t>
      </w:r>
      <w:r w:rsidRPr="00C8325A">
        <w:rPr>
          <w:rFonts w:eastAsia="Times New Roman" w:cs="Times New Roman"/>
          <w:color w:val="000000"/>
        </w:rPr>
        <w:t>ain familiarity with the contents and structure of the DC: 0-5: Diagnostic Classification of Mental Health and Developmental Disorders</w:t>
      </w:r>
      <w:r>
        <w:rPr>
          <w:rFonts w:eastAsia="Times New Roman" w:cs="Times New Roman"/>
          <w:color w:val="000000"/>
        </w:rPr>
        <w:t xml:space="preserve"> of Infancy and Early Childhood</w:t>
      </w:r>
      <w:r w:rsidR="00E52FAA" w:rsidRPr="00E52FAA">
        <w:rPr>
          <w:rFonts w:eastAsia="Times New Roman" w:cs="Times New Roman"/>
          <w:color w:val="000000"/>
        </w:rPr>
        <w:t xml:space="preserve">, </w:t>
      </w:r>
    </w:p>
    <w:p w14:paraId="2A4F1723" w14:textId="6E0760BA" w:rsidR="00E52FAA" w:rsidRPr="00E52FAA" w:rsidRDefault="00C8325A" w:rsidP="00072197">
      <w:pPr>
        <w:numPr>
          <w:ilvl w:val="0"/>
          <w:numId w:val="1"/>
        </w:numPr>
        <w:ind w:left="-270" w:right="-360" w:firstLine="0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color w:val="000000"/>
        </w:rPr>
        <w:t>l</w:t>
      </w:r>
      <w:r w:rsidRPr="00C8325A">
        <w:rPr>
          <w:rFonts w:eastAsia="Times New Roman" w:cs="Times New Roman"/>
          <w:color w:val="000000"/>
        </w:rPr>
        <w:t>earn the symptom criteria rationale for including a new diagnosis, Atypical Early Autism Spectrum Disorder, in the DC:</w:t>
      </w:r>
      <w:r>
        <w:rPr>
          <w:rFonts w:eastAsia="Times New Roman" w:cs="Times New Roman"/>
          <w:color w:val="000000"/>
        </w:rPr>
        <w:t xml:space="preserve"> </w:t>
      </w:r>
      <w:r w:rsidRPr="00C8325A">
        <w:rPr>
          <w:rFonts w:eastAsia="Times New Roman" w:cs="Times New Roman"/>
          <w:color w:val="000000"/>
        </w:rPr>
        <w:t>0-5</w:t>
      </w:r>
      <w:r w:rsidR="00E52FAA" w:rsidRPr="00E52FAA">
        <w:rPr>
          <w:rFonts w:eastAsia="Times New Roman" w:cs="Times New Roman"/>
          <w:color w:val="000000"/>
        </w:rPr>
        <w:t xml:space="preserve">, </w:t>
      </w:r>
    </w:p>
    <w:p w14:paraId="37375429" w14:textId="196EAEE1" w:rsidR="00E52FAA" w:rsidRPr="00E52FAA" w:rsidRDefault="00C8325A" w:rsidP="00072197">
      <w:pPr>
        <w:numPr>
          <w:ilvl w:val="0"/>
          <w:numId w:val="1"/>
        </w:numPr>
        <w:ind w:left="-270" w:right="-360" w:firstLine="0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eastAsia="Times New Roman" w:cs="Times New Roman"/>
          <w:color w:val="000000"/>
        </w:rPr>
        <w:t>o</w:t>
      </w:r>
      <w:r w:rsidRPr="00C8325A">
        <w:rPr>
          <w:rFonts w:eastAsia="Times New Roman" w:cs="Times New Roman"/>
          <w:color w:val="000000"/>
        </w:rPr>
        <w:t>btain</w:t>
      </w:r>
      <w:proofErr w:type="gramEnd"/>
      <w:r w:rsidRPr="00C8325A">
        <w:rPr>
          <w:rFonts w:eastAsia="Times New Roman" w:cs="Times New Roman"/>
          <w:color w:val="000000"/>
        </w:rPr>
        <w:t xml:space="preserve"> skill in recognizing infant, toddler, and preschool manifestations of the social-communication and restricted and repetitive behaviors that characterize autism spectrum disorders</w:t>
      </w:r>
      <w:r>
        <w:rPr>
          <w:rFonts w:eastAsia="Times New Roman" w:cs="Times New Roman"/>
          <w:color w:val="000000"/>
        </w:rPr>
        <w:t>.</w:t>
      </w:r>
      <w:r w:rsidR="00E52FAA" w:rsidRPr="00E52FAA">
        <w:rPr>
          <w:rFonts w:eastAsia="Times New Roman" w:cs="Times New Roman"/>
          <w:color w:val="000000"/>
        </w:rPr>
        <w:t xml:space="preserve"> </w:t>
      </w:r>
    </w:p>
    <w:p w14:paraId="33974805" w14:textId="77777777" w:rsidR="00E52FAA" w:rsidRPr="00E52FAA" w:rsidRDefault="00E52FAA" w:rsidP="00072197">
      <w:pPr>
        <w:ind w:left="-270" w:right="-360"/>
        <w:rPr>
          <w:rFonts w:eastAsia="Times New Roman" w:cs="Times New Roman"/>
        </w:rPr>
      </w:pPr>
    </w:p>
    <w:p w14:paraId="287D7347" w14:textId="6BC529C7" w:rsidR="00E52FAA" w:rsidRPr="00072197" w:rsidRDefault="006158E3" w:rsidP="00072197">
      <w:pPr>
        <w:ind w:left="-270" w:right="-360"/>
        <w:rPr>
          <w:rFonts w:eastAsia="Times New Roman" w:cs="Times New Roman"/>
          <w:color w:val="444444"/>
          <w:shd w:val="clear" w:color="auto" w:fill="FFFFFF"/>
        </w:rPr>
      </w:pPr>
      <w:hyperlink r:id="rId6" w:history="1">
        <w:r w:rsidR="00E610A1" w:rsidRPr="00072197">
          <w:rPr>
            <w:rFonts w:eastAsia="Times New Roman" w:cs="Times New Roman"/>
            <w:color w:val="FF7A6A"/>
            <w:u w:val="single"/>
            <w:shd w:val="clear" w:color="auto" w:fill="FFFFFF"/>
          </w:rPr>
          <w:t>Alice Carter</w:t>
        </w:r>
        <w:r w:rsidR="00E52FAA" w:rsidRPr="00072197">
          <w:rPr>
            <w:rFonts w:eastAsia="Times New Roman" w:cs="Times New Roman"/>
            <w:color w:val="FF7A6A"/>
            <w:u w:val="single"/>
            <w:shd w:val="clear" w:color="auto" w:fill="FFFFFF"/>
          </w:rPr>
          <w:t>, PhD</w:t>
        </w:r>
      </w:hyperlink>
      <w:r w:rsidR="00E52FAA" w:rsidRPr="00072197">
        <w:rPr>
          <w:rFonts w:eastAsia="Times New Roman" w:cs="Times New Roman"/>
          <w:color w:val="444444"/>
          <w:shd w:val="clear" w:color="auto" w:fill="FFFFFF"/>
        </w:rPr>
        <w:t xml:space="preserve">, is </w:t>
      </w:r>
      <w:r w:rsidR="000A26A1" w:rsidRPr="00072197">
        <w:rPr>
          <w:rFonts w:eastAsia="Times New Roman" w:cs="Times New Roman"/>
          <w:color w:val="444444"/>
          <w:shd w:val="clear" w:color="auto" w:fill="FFFFFF"/>
        </w:rPr>
        <w:t xml:space="preserve">a </w:t>
      </w:r>
      <w:r w:rsidR="00E52FAA" w:rsidRPr="00072197">
        <w:rPr>
          <w:rFonts w:eastAsia="Times New Roman" w:cs="Times New Roman"/>
          <w:color w:val="444444"/>
          <w:shd w:val="clear" w:color="auto" w:fill="FFFFFF"/>
        </w:rPr>
        <w:t xml:space="preserve">Professor of Psychology at the University of Massachusetts Boston. </w:t>
      </w:r>
      <w:r w:rsidR="000A26A1" w:rsidRPr="00072197">
        <w:rPr>
          <w:rFonts w:eastAsia="Times New Roman" w:cs="Times New Roman"/>
          <w:color w:val="444444"/>
          <w:shd w:val="clear" w:color="auto" w:fill="FFFFFF"/>
        </w:rPr>
        <w:t>Trained as a clinical psychologist, Dr. Carter’s work focuses on young children’s development in the context of family relationships, with an emphasis on the early identification of psychopathology</w:t>
      </w:r>
      <w:r w:rsidR="00447D63">
        <w:rPr>
          <w:rFonts w:eastAsia="Times New Roman" w:cs="Times New Roman"/>
          <w:color w:val="444444"/>
          <w:shd w:val="clear" w:color="auto" w:fill="FFFFFF"/>
        </w:rPr>
        <w:t>, neurodevelopmental disorders,</w:t>
      </w:r>
      <w:r w:rsidR="000A26A1" w:rsidRPr="00072197">
        <w:rPr>
          <w:rFonts w:eastAsia="Times New Roman" w:cs="Times New Roman"/>
          <w:color w:val="444444"/>
          <w:shd w:val="clear" w:color="auto" w:fill="FFFFFF"/>
        </w:rPr>
        <w:t xml:space="preserve"> and factors that place children at risk for difficulties in social and emotional development. A former fellow of Zero to Three, Dr. Carter is an author or co-author of over 250 articles and chapters and a member of the Zero to Three DC: 0-5 Task Force.</w:t>
      </w:r>
    </w:p>
    <w:p w14:paraId="27E80A62" w14:textId="77777777" w:rsidR="000A26A1" w:rsidRPr="00E52FAA" w:rsidRDefault="000A26A1" w:rsidP="00072197">
      <w:pPr>
        <w:ind w:left="-270" w:right="-360"/>
        <w:rPr>
          <w:rFonts w:eastAsia="Times New Roman" w:cs="Times New Roman"/>
        </w:rPr>
      </w:pPr>
    </w:p>
    <w:p w14:paraId="06CB9F77" w14:textId="77777777" w:rsidR="00332F27" w:rsidRDefault="00332F27" w:rsidP="00072197">
      <w:pPr>
        <w:ind w:left="-270" w:right="-360"/>
        <w:rPr>
          <w:rFonts w:eastAsia="Times New Roman" w:cs="Times New Roman"/>
          <w:i/>
          <w:iCs/>
          <w:color w:val="000000"/>
          <w:sz w:val="22"/>
          <w:szCs w:val="22"/>
        </w:rPr>
      </w:pPr>
      <w:r w:rsidRPr="0077135B">
        <w:rPr>
          <w:rFonts w:eastAsia="Times New Roman" w:cs="Times New Roman"/>
          <w:i/>
          <w:iCs/>
          <w:color w:val="000000"/>
          <w:sz w:val="22"/>
          <w:szCs w:val="22"/>
        </w:rPr>
        <w:t>Please see the second page of this flyer for registration form and payment instructions.</w:t>
      </w:r>
    </w:p>
    <w:p w14:paraId="44746F20" w14:textId="77777777" w:rsidR="00072197" w:rsidRPr="00E52FAA" w:rsidRDefault="00072197" w:rsidP="00072197">
      <w:pPr>
        <w:ind w:left="-270" w:right="-360"/>
        <w:rPr>
          <w:rFonts w:eastAsia="Times New Roman" w:cs="Times New Roman"/>
          <w:sz w:val="22"/>
          <w:szCs w:val="22"/>
        </w:rPr>
      </w:pPr>
    </w:p>
    <w:p w14:paraId="6FBC2370" w14:textId="77777777" w:rsidR="00E52FAA" w:rsidRDefault="00E52FAA" w:rsidP="00072197">
      <w:pPr>
        <w:ind w:left="-270" w:right="-360"/>
        <w:rPr>
          <w:rFonts w:eastAsia="Times New Roman" w:cs="Times New Roman"/>
          <w:i/>
          <w:iCs/>
          <w:color w:val="000000"/>
          <w:sz w:val="22"/>
          <w:szCs w:val="22"/>
        </w:rPr>
      </w:pPr>
      <w:r w:rsidRPr="00E52FAA">
        <w:rPr>
          <w:rFonts w:eastAsia="Times New Roman" w:cs="Times New Roman"/>
          <w:i/>
          <w:iCs/>
          <w:color w:val="000000"/>
          <w:sz w:val="22"/>
          <w:szCs w:val="22"/>
        </w:rPr>
        <w:t>For more details on this event or information on how to receive 3.0 CE credits for this event, please contact: Dr. Tracey Rogers at (</w:t>
      </w:r>
      <w:hyperlink r:id="rId7" w:history="1">
        <w:r w:rsidRPr="0077135B">
          <w:rPr>
            <w:rFonts w:eastAsia="Times New Roman" w:cs="Times New Roman"/>
            <w:i/>
            <w:iCs/>
            <w:color w:val="1155CC"/>
            <w:sz w:val="22"/>
            <w:szCs w:val="22"/>
            <w:u w:val="single"/>
          </w:rPr>
          <w:t>tracey.rogers@umb.edu</w:t>
        </w:r>
      </w:hyperlink>
      <w:r w:rsidRPr="00E52FAA">
        <w:rPr>
          <w:rFonts w:eastAsia="Times New Roman" w:cs="Times New Roman"/>
          <w:i/>
          <w:iCs/>
          <w:color w:val="000000"/>
          <w:sz w:val="22"/>
          <w:szCs w:val="22"/>
        </w:rPr>
        <w:t>).</w:t>
      </w:r>
    </w:p>
    <w:p w14:paraId="41D7F252" w14:textId="77777777" w:rsidR="00072197" w:rsidRPr="0077135B" w:rsidRDefault="00072197" w:rsidP="00072197">
      <w:pPr>
        <w:ind w:left="-270" w:right="-360"/>
        <w:rPr>
          <w:rFonts w:eastAsia="Times New Roman" w:cs="Times New Roman"/>
          <w:i/>
          <w:iCs/>
          <w:color w:val="000000"/>
          <w:sz w:val="22"/>
          <w:szCs w:val="22"/>
        </w:rPr>
      </w:pPr>
    </w:p>
    <w:p w14:paraId="0EF338D0" w14:textId="14780983" w:rsidR="001C6418" w:rsidRDefault="00E52FAA" w:rsidP="00072197">
      <w:pPr>
        <w:ind w:left="-270" w:right="-360"/>
      </w:pPr>
      <w:r w:rsidRPr="00E52FAA">
        <w:rPr>
          <w:rFonts w:eastAsia="Times New Roman" w:cs="Times New Roman"/>
          <w:i/>
          <w:iCs/>
          <w:color w:val="000000"/>
          <w:sz w:val="22"/>
          <w:szCs w:val="22"/>
        </w:rPr>
        <w:t>UMass Boston is approved by the American Psychological Association to sponsor continuing education for psychologists.  UMass Boston maintains responsibility for this program and its content.</w:t>
      </w:r>
      <w:r w:rsidR="00F60006">
        <w:rPr>
          <w:rFonts w:eastAsia="Times New Roman" w:cs="Times New Roman"/>
          <w:i/>
          <w:iCs/>
          <w:color w:val="000000"/>
          <w:sz w:val="22"/>
          <w:szCs w:val="22"/>
        </w:rPr>
        <w:t xml:space="preserve"> This program and presenter have no conflict of interest or commercial support to report.</w:t>
      </w:r>
      <w:r w:rsidR="001C6418">
        <w:br w:type="page"/>
      </w:r>
    </w:p>
    <w:p w14:paraId="23D73E62" w14:textId="77777777" w:rsidR="00E52FAA" w:rsidRPr="00E52FAA" w:rsidRDefault="00E52FAA" w:rsidP="00E52FAA">
      <w:pPr>
        <w:rPr>
          <w:rFonts w:eastAsia="Times New Roman" w:cs="Times New Roman"/>
        </w:rPr>
      </w:pPr>
      <w:r w:rsidRPr="00E52FAA">
        <w:rPr>
          <w:rFonts w:eastAsia="Times New Roman" w:cs="Times New Roman"/>
          <w:noProof/>
        </w:rPr>
        <w:lastRenderedPageBreak/>
        <w:drawing>
          <wp:inline distT="0" distB="0" distL="0" distR="0" wp14:anchorId="34373D24" wp14:editId="46314A65">
            <wp:extent cx="5486400" cy="1021080"/>
            <wp:effectExtent l="0" t="0" r="0" b="7620"/>
            <wp:docPr id="2" name="Picture 2" descr="stationar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ionary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9F8FE"/>
                        </a:clrFrom>
                        <a:clrTo>
                          <a:srgbClr val="F9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FFA2" w14:textId="77777777" w:rsidR="00E52FAA" w:rsidRPr="00E52FAA" w:rsidRDefault="00E52FAA" w:rsidP="00E52FAA">
      <w:pPr>
        <w:jc w:val="center"/>
        <w:rPr>
          <w:rFonts w:eastAsia="Times New Roman" w:cs="Times New Roman"/>
        </w:rPr>
      </w:pPr>
      <w:r w:rsidRPr="00E52FAA">
        <w:rPr>
          <w:rFonts w:eastAsia="Times New Roman" w:cs="Times New Roman"/>
          <w:b/>
          <w:bCs/>
          <w:color w:val="000000"/>
        </w:rPr>
        <w:t>REGISTRATION FORM</w:t>
      </w:r>
    </w:p>
    <w:p w14:paraId="56DBAF02" w14:textId="77777777" w:rsidR="00E52FAA" w:rsidRPr="00E52FAA" w:rsidRDefault="00E52FAA" w:rsidP="00E52FAA">
      <w:pPr>
        <w:rPr>
          <w:rFonts w:eastAsia="Times New Roman" w:cs="Times New Roman"/>
        </w:rPr>
      </w:pPr>
    </w:p>
    <w:p w14:paraId="44D5D2AB" w14:textId="58A4DB6C" w:rsidR="00E52FAA" w:rsidRPr="00E52FAA" w:rsidRDefault="001F2BDA" w:rsidP="00E52FAA">
      <w:pPr>
        <w:jc w:val="center"/>
        <w:rPr>
          <w:rFonts w:eastAsia="Times New Roman" w:cs="Times New Roman"/>
        </w:rPr>
      </w:pPr>
      <w:r w:rsidRPr="001F2BDA">
        <w:rPr>
          <w:rFonts w:eastAsia="Times New Roman" w:cs="Times New Roman"/>
          <w:iCs/>
          <w:color w:val="000000"/>
        </w:rPr>
        <w:t>Autism Spectrum Disorder in the DC: 0-5 Diagnostic Classification of Mental Health and Developmental Disorders of Infancy and Early Childhood</w:t>
      </w:r>
    </w:p>
    <w:p w14:paraId="59FFB606" w14:textId="5293527F" w:rsidR="00E52FAA" w:rsidRPr="00E52FAA" w:rsidRDefault="00E52FAA" w:rsidP="00E52FAA">
      <w:pPr>
        <w:jc w:val="center"/>
        <w:rPr>
          <w:rFonts w:eastAsia="Times New Roman" w:cs="Times New Roman"/>
        </w:rPr>
      </w:pPr>
      <w:r w:rsidRPr="00E52FAA">
        <w:rPr>
          <w:rFonts w:eastAsia="Times New Roman" w:cs="Times New Roman"/>
          <w:color w:val="000000"/>
        </w:rPr>
        <w:t xml:space="preserve">Dr. </w:t>
      </w:r>
      <w:r w:rsidR="004F0C77" w:rsidRPr="0077135B">
        <w:rPr>
          <w:rFonts w:eastAsia="Times New Roman" w:cs="Times New Roman"/>
          <w:color w:val="000000"/>
        </w:rPr>
        <w:t>Alice Carter</w:t>
      </w:r>
    </w:p>
    <w:p w14:paraId="41F6DE18" w14:textId="45D317ED" w:rsidR="00E52FAA" w:rsidRPr="00E52FAA" w:rsidRDefault="00E52FAA" w:rsidP="00E52FAA">
      <w:pPr>
        <w:jc w:val="center"/>
        <w:rPr>
          <w:rFonts w:eastAsia="Times New Roman" w:cs="Times New Roman"/>
        </w:rPr>
      </w:pPr>
      <w:r w:rsidRPr="00E52FAA">
        <w:rPr>
          <w:rFonts w:eastAsia="Times New Roman" w:cs="Times New Roman"/>
          <w:color w:val="000000"/>
        </w:rPr>
        <w:t xml:space="preserve">December </w:t>
      </w:r>
      <w:r w:rsidR="004F0C77" w:rsidRPr="0077135B">
        <w:rPr>
          <w:rFonts w:eastAsia="Times New Roman" w:cs="Times New Roman"/>
          <w:color w:val="000000"/>
        </w:rPr>
        <w:t>12</w:t>
      </w:r>
      <w:r w:rsidRPr="00E52FAA">
        <w:rPr>
          <w:rFonts w:eastAsia="Times New Roman" w:cs="Times New Roman"/>
          <w:color w:val="000000"/>
          <w:vertAlign w:val="superscript"/>
        </w:rPr>
        <w:t>th</w:t>
      </w:r>
      <w:r w:rsidRPr="00E52FAA">
        <w:rPr>
          <w:rFonts w:eastAsia="Times New Roman" w:cs="Times New Roman"/>
          <w:color w:val="000000"/>
        </w:rPr>
        <w:t>, 201</w:t>
      </w:r>
      <w:r w:rsidR="004F0C77" w:rsidRPr="0077135B">
        <w:rPr>
          <w:rFonts w:eastAsia="Times New Roman" w:cs="Times New Roman"/>
          <w:color w:val="000000"/>
        </w:rPr>
        <w:t>8</w:t>
      </w:r>
      <w:r w:rsidRPr="00E52FAA">
        <w:rPr>
          <w:rFonts w:eastAsia="Times New Roman" w:cs="Times New Roman"/>
          <w:color w:val="000000"/>
        </w:rPr>
        <w:t xml:space="preserve"> 9a-12p</w:t>
      </w:r>
    </w:p>
    <w:p w14:paraId="36B3175C" w14:textId="77777777" w:rsidR="00E52FAA" w:rsidRPr="00E52FAA" w:rsidRDefault="00E52FAA" w:rsidP="00E52FAA">
      <w:pPr>
        <w:jc w:val="center"/>
        <w:rPr>
          <w:rFonts w:eastAsia="Times New Roman" w:cs="Times New Roman"/>
        </w:rPr>
      </w:pPr>
      <w:r w:rsidRPr="00E52FAA">
        <w:rPr>
          <w:rFonts w:eastAsia="Times New Roman" w:cs="Times New Roman"/>
          <w:color w:val="000000"/>
        </w:rPr>
        <w:t>University of Massachusetts, Boston</w:t>
      </w:r>
    </w:p>
    <w:p w14:paraId="0F93F9B2" w14:textId="77777777" w:rsidR="00E52FAA" w:rsidRPr="00E52FAA" w:rsidRDefault="00E52FAA" w:rsidP="00E52FAA">
      <w:pPr>
        <w:rPr>
          <w:rFonts w:eastAsia="Times New Roman" w:cs="Times New Roman"/>
          <w:b/>
        </w:rPr>
      </w:pPr>
      <w:r w:rsidRPr="00E52FAA">
        <w:rPr>
          <w:rFonts w:eastAsia="Times New Roman" w:cs="Times New Roman"/>
          <w:b/>
          <w:color w:val="000000"/>
        </w:rPr>
        <w:t>Name 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</w:tblGrid>
      <w:tr w:rsidR="00E52FAA" w:rsidRPr="00E52FAA" w14:paraId="0FF46B27" w14:textId="77777777" w:rsidTr="008927E0">
        <w:trPr>
          <w:trHeight w:val="48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EC9E7" w14:textId="77777777" w:rsidR="00E52FAA" w:rsidRPr="00E52FAA" w:rsidRDefault="00E52FAA" w:rsidP="00E52FAA">
            <w:pPr>
              <w:rPr>
                <w:rFonts w:eastAsia="Times New Roman" w:cs="Times New Roman"/>
              </w:rPr>
            </w:pPr>
          </w:p>
        </w:tc>
      </w:tr>
    </w:tbl>
    <w:p w14:paraId="2EBF6E8B" w14:textId="77777777" w:rsidR="00E52FAA" w:rsidRPr="00E52FAA" w:rsidRDefault="00E52FAA" w:rsidP="00E52FAA">
      <w:pPr>
        <w:rPr>
          <w:rFonts w:eastAsia="Times New Roman" w:cs="Times New Roman"/>
          <w:b/>
        </w:rPr>
      </w:pPr>
      <w:r w:rsidRPr="00E52FAA">
        <w:rPr>
          <w:rFonts w:eastAsia="Times New Roman" w:cs="Times New Roman"/>
          <w:b/>
          <w:color w:val="000000"/>
        </w:rPr>
        <w:t>Address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</w:tblGrid>
      <w:tr w:rsidR="00E52FAA" w:rsidRPr="00E52FAA" w14:paraId="0C439BBE" w14:textId="77777777" w:rsidTr="008927E0">
        <w:trPr>
          <w:trHeight w:val="48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086E4" w14:textId="77777777" w:rsidR="00E52FAA" w:rsidRPr="00E52FAA" w:rsidRDefault="00E52FAA" w:rsidP="00E52FAA">
            <w:pPr>
              <w:rPr>
                <w:rFonts w:eastAsia="Times New Roman" w:cs="Times New Roman"/>
              </w:rPr>
            </w:pPr>
          </w:p>
        </w:tc>
      </w:tr>
      <w:tr w:rsidR="00E52FAA" w:rsidRPr="00E52FAA" w14:paraId="464E8D18" w14:textId="77777777" w:rsidTr="008927E0">
        <w:trPr>
          <w:trHeight w:val="48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A835F" w14:textId="77777777" w:rsidR="00E52FAA" w:rsidRPr="00E52FAA" w:rsidRDefault="00E52FAA" w:rsidP="00E52FAA">
            <w:pPr>
              <w:rPr>
                <w:rFonts w:eastAsia="Times New Roman" w:cs="Times New Roman"/>
              </w:rPr>
            </w:pPr>
          </w:p>
        </w:tc>
      </w:tr>
      <w:tr w:rsidR="00E52FAA" w:rsidRPr="00E52FAA" w14:paraId="46530892" w14:textId="77777777" w:rsidTr="008927E0">
        <w:trPr>
          <w:trHeight w:val="48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7AF0B" w14:textId="77777777" w:rsidR="00E52FAA" w:rsidRPr="00E52FAA" w:rsidRDefault="00E52FAA" w:rsidP="00E52FAA">
            <w:pPr>
              <w:rPr>
                <w:rFonts w:eastAsia="Times New Roman" w:cs="Times New Roman"/>
              </w:rPr>
            </w:pPr>
          </w:p>
        </w:tc>
      </w:tr>
    </w:tbl>
    <w:p w14:paraId="7A7C9F21" w14:textId="77777777" w:rsidR="00E52FAA" w:rsidRPr="00E52FAA" w:rsidRDefault="00E52FAA" w:rsidP="00E52FAA">
      <w:pPr>
        <w:rPr>
          <w:rFonts w:eastAsia="Times New Roman" w:cs="Times New Roman"/>
          <w:b/>
        </w:rPr>
      </w:pPr>
      <w:r w:rsidRPr="00E52FAA">
        <w:rPr>
          <w:rFonts w:eastAsia="Times New Roman" w:cs="Times New Roman"/>
          <w:b/>
          <w:color w:val="000000"/>
        </w:rPr>
        <w:t>Phone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</w:tblGrid>
      <w:tr w:rsidR="00E52FAA" w:rsidRPr="00E52FAA" w14:paraId="670EDE00" w14:textId="77777777" w:rsidTr="008927E0">
        <w:trPr>
          <w:trHeight w:val="48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A9E1" w14:textId="77777777" w:rsidR="00E52FAA" w:rsidRPr="00E52FAA" w:rsidRDefault="00E52FAA" w:rsidP="00E52FAA">
            <w:pPr>
              <w:rPr>
                <w:rFonts w:eastAsia="Times New Roman" w:cs="Times New Roman"/>
              </w:rPr>
            </w:pPr>
          </w:p>
        </w:tc>
      </w:tr>
    </w:tbl>
    <w:p w14:paraId="406787DB" w14:textId="77777777" w:rsidR="00E52FAA" w:rsidRPr="00E52FAA" w:rsidRDefault="00E52FAA" w:rsidP="00E52FAA">
      <w:pPr>
        <w:rPr>
          <w:rFonts w:eastAsia="Times New Roman" w:cs="Times New Roman"/>
          <w:b/>
        </w:rPr>
      </w:pPr>
      <w:r w:rsidRPr="00E52FAA">
        <w:rPr>
          <w:rFonts w:eastAsia="Times New Roman" w:cs="Times New Roman"/>
          <w:b/>
          <w:color w:val="000000"/>
        </w:rPr>
        <w:t>Email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</w:tblGrid>
      <w:tr w:rsidR="00E52FAA" w:rsidRPr="00E52FAA" w14:paraId="7C50E9FB" w14:textId="77777777" w:rsidTr="008927E0">
        <w:trPr>
          <w:trHeight w:val="48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3BEF0" w14:textId="77777777" w:rsidR="00E52FAA" w:rsidRPr="00E52FAA" w:rsidRDefault="00E52FAA" w:rsidP="00E52FAA">
            <w:pPr>
              <w:rPr>
                <w:rFonts w:eastAsia="Times New Roman" w:cs="Times New Roman"/>
              </w:rPr>
            </w:pPr>
          </w:p>
        </w:tc>
      </w:tr>
    </w:tbl>
    <w:p w14:paraId="472D387F" w14:textId="77777777" w:rsidR="00E52FAA" w:rsidRPr="00E52FAA" w:rsidRDefault="00E52FAA" w:rsidP="00E52FAA">
      <w:pPr>
        <w:rPr>
          <w:rFonts w:ascii="Times" w:eastAsia="Times New Roman" w:hAnsi="Times" w:cs="Times New Roman"/>
          <w:sz w:val="20"/>
          <w:szCs w:val="20"/>
        </w:rPr>
      </w:pPr>
      <w:r w:rsidRPr="00E52FAA">
        <w:rPr>
          <w:rFonts w:eastAsia="Times New Roman" w:cs="Times New Roman"/>
          <w:b/>
          <w:color w:val="000000"/>
        </w:rPr>
        <w:t>MA License #</w:t>
      </w:r>
      <w:r w:rsidRPr="00E52FAA">
        <w:rPr>
          <w:rFonts w:eastAsia="Times New Roman" w:cs="Times New Roman"/>
          <w:color w:val="000000"/>
        </w:rPr>
        <w:t xml:space="preserve"> (if you are a psychologist wishing to receive CE credits)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0"/>
      </w:tblGrid>
      <w:tr w:rsidR="00E52FAA" w:rsidRPr="00E52FAA" w14:paraId="3CF209E8" w14:textId="77777777" w:rsidTr="008927E0">
        <w:trPr>
          <w:trHeight w:val="48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D32C9" w14:textId="77777777" w:rsidR="00E52FAA" w:rsidRPr="00E52FAA" w:rsidRDefault="00E52FAA" w:rsidP="00E52FA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C72EEA9" w14:textId="77777777" w:rsidR="00E52FAA" w:rsidRPr="00E52FAA" w:rsidRDefault="00E52FAA" w:rsidP="00E52FA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333765F" w14:textId="77777777" w:rsidR="00E52FAA" w:rsidRPr="00E52FAA" w:rsidRDefault="00E52FAA" w:rsidP="00E52FA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BA2C2FA" w14:textId="7E07568A" w:rsidR="00E52FAA" w:rsidRPr="00E52FAA" w:rsidRDefault="00E52FAA" w:rsidP="00E52FAA">
      <w:pPr>
        <w:rPr>
          <w:rFonts w:eastAsia="Times New Roman" w:cs="Times New Roman"/>
          <w:sz w:val="22"/>
          <w:szCs w:val="22"/>
        </w:rPr>
      </w:pPr>
      <w:r w:rsidRPr="00E52FAA">
        <w:rPr>
          <w:rFonts w:eastAsia="Times New Roman" w:cs="Times New Roman"/>
          <w:color w:val="000000"/>
          <w:sz w:val="22"/>
          <w:szCs w:val="22"/>
        </w:rPr>
        <w:t>Please enclose a check for the amount of</w:t>
      </w:r>
      <w:r w:rsidRPr="00E52FAA">
        <w:rPr>
          <w:rFonts w:eastAsia="Times New Roman" w:cs="Times New Roman"/>
          <w:b/>
          <w:bCs/>
          <w:color w:val="000000"/>
          <w:sz w:val="22"/>
          <w:szCs w:val="22"/>
        </w:rPr>
        <w:t xml:space="preserve"> $90</w:t>
      </w:r>
      <w:r w:rsidR="008F3B0C">
        <w:rPr>
          <w:rFonts w:eastAsia="Times New Roman" w:cs="Times New Roman"/>
          <w:bCs/>
          <w:color w:val="000000"/>
          <w:sz w:val="22"/>
          <w:szCs w:val="22"/>
        </w:rPr>
        <w:t xml:space="preserve"> (which includes all fees)</w:t>
      </w:r>
      <w:r w:rsidRPr="00E52FAA">
        <w:rPr>
          <w:rFonts w:eastAsia="Times New Roman" w:cs="Times New Roman"/>
          <w:color w:val="000000"/>
          <w:sz w:val="22"/>
          <w:szCs w:val="22"/>
        </w:rPr>
        <w:t>, made payable to:</w:t>
      </w:r>
    </w:p>
    <w:p w14:paraId="2E1EFC0A" w14:textId="77777777" w:rsidR="00E52FAA" w:rsidRPr="00E52FAA" w:rsidRDefault="00E52FAA" w:rsidP="00E52FAA">
      <w:pPr>
        <w:rPr>
          <w:rFonts w:eastAsia="Times New Roman" w:cs="Times New Roman"/>
          <w:sz w:val="22"/>
          <w:szCs w:val="22"/>
        </w:rPr>
      </w:pPr>
      <w:r w:rsidRPr="00E52FAA">
        <w:rPr>
          <w:rFonts w:eastAsia="Times New Roman" w:cs="Times New Roman"/>
          <w:i/>
          <w:iCs/>
          <w:color w:val="000000"/>
          <w:sz w:val="22"/>
          <w:szCs w:val="22"/>
        </w:rPr>
        <w:t xml:space="preserve">Psychology </w:t>
      </w:r>
      <w:proofErr w:type="spellStart"/>
      <w:r w:rsidRPr="00E52FAA">
        <w:rPr>
          <w:rFonts w:eastAsia="Times New Roman" w:cs="Times New Roman"/>
          <w:i/>
          <w:iCs/>
          <w:color w:val="000000"/>
          <w:sz w:val="22"/>
          <w:szCs w:val="22"/>
        </w:rPr>
        <w:t>Dept</w:t>
      </w:r>
      <w:proofErr w:type="spellEnd"/>
      <w:r w:rsidRPr="00E52FAA">
        <w:rPr>
          <w:rFonts w:eastAsia="Times New Roman" w:cs="Times New Roman"/>
          <w:i/>
          <w:iCs/>
          <w:color w:val="000000"/>
          <w:sz w:val="22"/>
          <w:szCs w:val="22"/>
        </w:rPr>
        <w:t>, UMB</w:t>
      </w:r>
      <w:r w:rsidRPr="00E52FAA">
        <w:rPr>
          <w:rFonts w:eastAsia="Times New Roman" w:cs="Times New Roman"/>
          <w:color w:val="000000"/>
          <w:sz w:val="22"/>
          <w:szCs w:val="22"/>
        </w:rPr>
        <w:t>,</w:t>
      </w:r>
    </w:p>
    <w:p w14:paraId="75B7D1FD" w14:textId="77777777" w:rsidR="00E52FAA" w:rsidRPr="00E52FAA" w:rsidRDefault="00E52FAA" w:rsidP="00E52FAA">
      <w:pPr>
        <w:rPr>
          <w:rFonts w:eastAsia="Times New Roman" w:cs="Times New Roman"/>
          <w:sz w:val="22"/>
          <w:szCs w:val="22"/>
        </w:rPr>
      </w:pPr>
      <w:proofErr w:type="gramStart"/>
      <w:r w:rsidRPr="00E52FAA">
        <w:rPr>
          <w:rFonts w:eastAsia="Times New Roman" w:cs="Times New Roman"/>
          <w:color w:val="000000"/>
          <w:sz w:val="22"/>
          <w:szCs w:val="22"/>
        </w:rPr>
        <w:t>and</w:t>
      </w:r>
      <w:proofErr w:type="gramEnd"/>
      <w:r w:rsidRPr="00E52FAA">
        <w:rPr>
          <w:rFonts w:eastAsia="Times New Roman" w:cs="Times New Roman"/>
          <w:color w:val="000000"/>
          <w:sz w:val="22"/>
          <w:szCs w:val="22"/>
        </w:rPr>
        <w:t xml:space="preserve"> mail to: </w:t>
      </w:r>
    </w:p>
    <w:p w14:paraId="27FFC641" w14:textId="77777777" w:rsidR="00E52FAA" w:rsidRDefault="00E52FAA" w:rsidP="00E52FAA">
      <w:pPr>
        <w:rPr>
          <w:rFonts w:eastAsia="Times New Roman" w:cs="Times New Roman"/>
          <w:i/>
          <w:iCs/>
          <w:color w:val="000000"/>
          <w:sz w:val="22"/>
          <w:szCs w:val="22"/>
        </w:rPr>
      </w:pPr>
      <w:r w:rsidRPr="00E52FAA">
        <w:rPr>
          <w:rFonts w:eastAsia="Times New Roman" w:cs="Times New Roman"/>
          <w:i/>
          <w:iCs/>
          <w:color w:val="000000"/>
          <w:sz w:val="22"/>
          <w:szCs w:val="22"/>
        </w:rPr>
        <w:t>Tracey Rogers, Ph.D., Department of Psychology, University of Massachusetts, Boston, 100 Morrissey Blvd., Boston, MA, 02125</w:t>
      </w:r>
    </w:p>
    <w:p w14:paraId="1D613652" w14:textId="77777777" w:rsidR="00D50F84" w:rsidRPr="00E52FAA" w:rsidRDefault="00D50F84" w:rsidP="00E52FAA">
      <w:pPr>
        <w:rPr>
          <w:rFonts w:eastAsia="Times New Roman" w:cs="Times New Roman"/>
          <w:sz w:val="22"/>
          <w:szCs w:val="22"/>
        </w:rPr>
      </w:pPr>
    </w:p>
    <w:p w14:paraId="434A89FC" w14:textId="67E3C84C" w:rsidR="00E52FAA" w:rsidRDefault="00E52FAA" w:rsidP="00585FA3">
      <w:pPr>
        <w:rPr>
          <w:rFonts w:eastAsia="Times New Roman" w:cs="Times New Roman"/>
          <w:color w:val="000000"/>
          <w:sz w:val="22"/>
          <w:szCs w:val="22"/>
        </w:rPr>
      </w:pPr>
      <w:r w:rsidRPr="00E52FAA">
        <w:rPr>
          <w:rFonts w:eastAsia="Times New Roman" w:cs="Times New Roman"/>
          <w:color w:val="000000"/>
          <w:sz w:val="22"/>
          <w:szCs w:val="22"/>
        </w:rPr>
        <w:t xml:space="preserve">You will receive an email confirming receipt of your payment along with more detailed instructions on how to get to UMass Boston, parking and </w:t>
      </w:r>
      <w:r w:rsidR="00072197">
        <w:rPr>
          <w:rFonts w:eastAsia="Times New Roman" w:cs="Times New Roman"/>
          <w:color w:val="000000"/>
          <w:sz w:val="22"/>
          <w:szCs w:val="22"/>
        </w:rPr>
        <w:t>the specific workshop location.</w:t>
      </w:r>
    </w:p>
    <w:p w14:paraId="356DB6C4" w14:textId="77777777" w:rsidR="00D50F84" w:rsidRDefault="00D50F84">
      <w:pPr>
        <w:rPr>
          <w:rFonts w:eastAsia="Times New Roman" w:cs="Times New Roman"/>
          <w:color w:val="000000"/>
          <w:sz w:val="22"/>
          <w:szCs w:val="22"/>
        </w:rPr>
      </w:pPr>
    </w:p>
    <w:p w14:paraId="1D9C6D54" w14:textId="45C7CF1C" w:rsidR="00E03169" w:rsidRDefault="00072197">
      <w:r>
        <w:rPr>
          <w:rFonts w:eastAsia="Times New Roman" w:cs="Times New Roman"/>
          <w:color w:val="000000"/>
          <w:sz w:val="22"/>
          <w:szCs w:val="22"/>
        </w:rPr>
        <w:t>Refunds will be provided until November 30</w:t>
      </w:r>
      <w:r w:rsidRPr="00072197">
        <w:rPr>
          <w:rFonts w:eastAsia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eastAsia="Times New Roman" w:cs="Times New Roman"/>
          <w:color w:val="000000"/>
          <w:sz w:val="22"/>
          <w:szCs w:val="22"/>
        </w:rPr>
        <w:t xml:space="preserve"> upon </w:t>
      </w:r>
      <w:r w:rsidR="00D50F84">
        <w:rPr>
          <w:rFonts w:eastAsia="Times New Roman" w:cs="Times New Roman"/>
          <w:color w:val="000000"/>
          <w:sz w:val="22"/>
          <w:szCs w:val="22"/>
        </w:rPr>
        <w:t xml:space="preserve">written </w:t>
      </w:r>
      <w:r>
        <w:rPr>
          <w:rFonts w:eastAsia="Times New Roman" w:cs="Times New Roman"/>
          <w:color w:val="000000"/>
          <w:sz w:val="22"/>
          <w:szCs w:val="22"/>
        </w:rPr>
        <w:t>request.</w:t>
      </w:r>
    </w:p>
    <w:sectPr w:rsidR="00E0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0487F"/>
    <w:multiLevelType w:val="hybridMultilevel"/>
    <w:tmpl w:val="7C28794C"/>
    <w:lvl w:ilvl="0" w:tplc="AC0E16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87"/>
    <w:rsid w:val="0000002C"/>
    <w:rsid w:val="0000007D"/>
    <w:rsid w:val="00000130"/>
    <w:rsid w:val="00000F74"/>
    <w:rsid w:val="00002F84"/>
    <w:rsid w:val="000031BE"/>
    <w:rsid w:val="00004458"/>
    <w:rsid w:val="00004BD4"/>
    <w:rsid w:val="00005085"/>
    <w:rsid w:val="000059A7"/>
    <w:rsid w:val="00005D5F"/>
    <w:rsid w:val="00007032"/>
    <w:rsid w:val="00007C80"/>
    <w:rsid w:val="00007F27"/>
    <w:rsid w:val="00010794"/>
    <w:rsid w:val="000108E3"/>
    <w:rsid w:val="000116BE"/>
    <w:rsid w:val="00011861"/>
    <w:rsid w:val="00011DD5"/>
    <w:rsid w:val="000124E2"/>
    <w:rsid w:val="00012FDF"/>
    <w:rsid w:val="000137AA"/>
    <w:rsid w:val="00013870"/>
    <w:rsid w:val="00013BF8"/>
    <w:rsid w:val="00013FEC"/>
    <w:rsid w:val="00014E75"/>
    <w:rsid w:val="00014FB8"/>
    <w:rsid w:val="0001507A"/>
    <w:rsid w:val="0001663E"/>
    <w:rsid w:val="000166C3"/>
    <w:rsid w:val="0001681F"/>
    <w:rsid w:val="00016F26"/>
    <w:rsid w:val="000170F6"/>
    <w:rsid w:val="00017D90"/>
    <w:rsid w:val="000201A1"/>
    <w:rsid w:val="00021EF7"/>
    <w:rsid w:val="00023D36"/>
    <w:rsid w:val="00024AC1"/>
    <w:rsid w:val="000250BC"/>
    <w:rsid w:val="000259F4"/>
    <w:rsid w:val="00025E5D"/>
    <w:rsid w:val="00026048"/>
    <w:rsid w:val="0002675B"/>
    <w:rsid w:val="00026B15"/>
    <w:rsid w:val="00026B81"/>
    <w:rsid w:val="0002719B"/>
    <w:rsid w:val="0002729C"/>
    <w:rsid w:val="00027375"/>
    <w:rsid w:val="000275F8"/>
    <w:rsid w:val="0003005C"/>
    <w:rsid w:val="000308E8"/>
    <w:rsid w:val="00030A1D"/>
    <w:rsid w:val="00030BA7"/>
    <w:rsid w:val="00031131"/>
    <w:rsid w:val="00031302"/>
    <w:rsid w:val="00031C2E"/>
    <w:rsid w:val="00031FF9"/>
    <w:rsid w:val="000323EB"/>
    <w:rsid w:val="000327B5"/>
    <w:rsid w:val="00033660"/>
    <w:rsid w:val="00033BE0"/>
    <w:rsid w:val="00034419"/>
    <w:rsid w:val="00034823"/>
    <w:rsid w:val="00034836"/>
    <w:rsid w:val="00034944"/>
    <w:rsid w:val="0003504A"/>
    <w:rsid w:val="000361E0"/>
    <w:rsid w:val="0003642C"/>
    <w:rsid w:val="0003697B"/>
    <w:rsid w:val="00036FE0"/>
    <w:rsid w:val="000404E7"/>
    <w:rsid w:val="0004157A"/>
    <w:rsid w:val="00042247"/>
    <w:rsid w:val="0004289F"/>
    <w:rsid w:val="00043A2F"/>
    <w:rsid w:val="000440D0"/>
    <w:rsid w:val="00044AF2"/>
    <w:rsid w:val="00044C79"/>
    <w:rsid w:val="00045088"/>
    <w:rsid w:val="000461A9"/>
    <w:rsid w:val="000467A0"/>
    <w:rsid w:val="00046CAB"/>
    <w:rsid w:val="00047D93"/>
    <w:rsid w:val="00050008"/>
    <w:rsid w:val="00051426"/>
    <w:rsid w:val="0005252D"/>
    <w:rsid w:val="00053140"/>
    <w:rsid w:val="00053219"/>
    <w:rsid w:val="00053E56"/>
    <w:rsid w:val="00055DEA"/>
    <w:rsid w:val="00057A77"/>
    <w:rsid w:val="00057D7D"/>
    <w:rsid w:val="000609D5"/>
    <w:rsid w:val="00060F19"/>
    <w:rsid w:val="00061005"/>
    <w:rsid w:val="00061467"/>
    <w:rsid w:val="00061856"/>
    <w:rsid w:val="00061979"/>
    <w:rsid w:val="00062987"/>
    <w:rsid w:val="00062C54"/>
    <w:rsid w:val="00062E65"/>
    <w:rsid w:val="00064201"/>
    <w:rsid w:val="00064BF3"/>
    <w:rsid w:val="00064F21"/>
    <w:rsid w:val="000653A8"/>
    <w:rsid w:val="0006621F"/>
    <w:rsid w:val="0006632E"/>
    <w:rsid w:val="00066F1A"/>
    <w:rsid w:val="000674D8"/>
    <w:rsid w:val="00067E58"/>
    <w:rsid w:val="0007049A"/>
    <w:rsid w:val="00070931"/>
    <w:rsid w:val="00071514"/>
    <w:rsid w:val="00071AC1"/>
    <w:rsid w:val="00072191"/>
    <w:rsid w:val="00072197"/>
    <w:rsid w:val="00072771"/>
    <w:rsid w:val="00072EA4"/>
    <w:rsid w:val="000733FE"/>
    <w:rsid w:val="00073BF4"/>
    <w:rsid w:val="00073F3B"/>
    <w:rsid w:val="00074BA7"/>
    <w:rsid w:val="00074EA8"/>
    <w:rsid w:val="0007502A"/>
    <w:rsid w:val="00075688"/>
    <w:rsid w:val="00075709"/>
    <w:rsid w:val="00076623"/>
    <w:rsid w:val="00077389"/>
    <w:rsid w:val="000774A8"/>
    <w:rsid w:val="0007757E"/>
    <w:rsid w:val="000805DA"/>
    <w:rsid w:val="00080B13"/>
    <w:rsid w:val="000810FB"/>
    <w:rsid w:val="00082267"/>
    <w:rsid w:val="00082B1B"/>
    <w:rsid w:val="00082B3D"/>
    <w:rsid w:val="00082C81"/>
    <w:rsid w:val="00083469"/>
    <w:rsid w:val="00083505"/>
    <w:rsid w:val="000848A9"/>
    <w:rsid w:val="00084A62"/>
    <w:rsid w:val="00084ADA"/>
    <w:rsid w:val="00084FF6"/>
    <w:rsid w:val="000855D2"/>
    <w:rsid w:val="0008582A"/>
    <w:rsid w:val="00085C1B"/>
    <w:rsid w:val="00086227"/>
    <w:rsid w:val="00086A97"/>
    <w:rsid w:val="00086C7D"/>
    <w:rsid w:val="000870DD"/>
    <w:rsid w:val="000875FB"/>
    <w:rsid w:val="0009007D"/>
    <w:rsid w:val="0009045B"/>
    <w:rsid w:val="000907A3"/>
    <w:rsid w:val="00090832"/>
    <w:rsid w:val="000917E9"/>
    <w:rsid w:val="0009184F"/>
    <w:rsid w:val="00091C43"/>
    <w:rsid w:val="00092208"/>
    <w:rsid w:val="00092C96"/>
    <w:rsid w:val="00092D72"/>
    <w:rsid w:val="00093CDD"/>
    <w:rsid w:val="000945C5"/>
    <w:rsid w:val="000946BC"/>
    <w:rsid w:val="000948D6"/>
    <w:rsid w:val="000952DC"/>
    <w:rsid w:val="00096704"/>
    <w:rsid w:val="00096AAF"/>
    <w:rsid w:val="00096F99"/>
    <w:rsid w:val="00097398"/>
    <w:rsid w:val="00097839"/>
    <w:rsid w:val="000A0677"/>
    <w:rsid w:val="000A07D8"/>
    <w:rsid w:val="000A107C"/>
    <w:rsid w:val="000A1C5E"/>
    <w:rsid w:val="000A2083"/>
    <w:rsid w:val="000A231F"/>
    <w:rsid w:val="000A26A1"/>
    <w:rsid w:val="000A2996"/>
    <w:rsid w:val="000A2D6B"/>
    <w:rsid w:val="000A3272"/>
    <w:rsid w:val="000A3432"/>
    <w:rsid w:val="000A370C"/>
    <w:rsid w:val="000A4D1F"/>
    <w:rsid w:val="000A4E3D"/>
    <w:rsid w:val="000A6852"/>
    <w:rsid w:val="000A6C79"/>
    <w:rsid w:val="000A74DE"/>
    <w:rsid w:val="000B0343"/>
    <w:rsid w:val="000B07F4"/>
    <w:rsid w:val="000B1C92"/>
    <w:rsid w:val="000B1F07"/>
    <w:rsid w:val="000B2720"/>
    <w:rsid w:val="000B2A68"/>
    <w:rsid w:val="000B2B1C"/>
    <w:rsid w:val="000B30FE"/>
    <w:rsid w:val="000B444D"/>
    <w:rsid w:val="000B446E"/>
    <w:rsid w:val="000B47EA"/>
    <w:rsid w:val="000B6E0F"/>
    <w:rsid w:val="000B7469"/>
    <w:rsid w:val="000C0321"/>
    <w:rsid w:val="000C0E92"/>
    <w:rsid w:val="000C0EEB"/>
    <w:rsid w:val="000C1778"/>
    <w:rsid w:val="000C260A"/>
    <w:rsid w:val="000C2BCF"/>
    <w:rsid w:val="000C2D3C"/>
    <w:rsid w:val="000C2E5B"/>
    <w:rsid w:val="000C3275"/>
    <w:rsid w:val="000C3A87"/>
    <w:rsid w:val="000C3AC8"/>
    <w:rsid w:val="000C480C"/>
    <w:rsid w:val="000C4C6A"/>
    <w:rsid w:val="000C5373"/>
    <w:rsid w:val="000C549A"/>
    <w:rsid w:val="000C5803"/>
    <w:rsid w:val="000C5881"/>
    <w:rsid w:val="000C5D29"/>
    <w:rsid w:val="000C6088"/>
    <w:rsid w:val="000C60C5"/>
    <w:rsid w:val="000C63CD"/>
    <w:rsid w:val="000C64A4"/>
    <w:rsid w:val="000C6594"/>
    <w:rsid w:val="000C6A20"/>
    <w:rsid w:val="000C73D9"/>
    <w:rsid w:val="000C73E8"/>
    <w:rsid w:val="000C77E4"/>
    <w:rsid w:val="000C7EA3"/>
    <w:rsid w:val="000D0182"/>
    <w:rsid w:val="000D08FF"/>
    <w:rsid w:val="000D115C"/>
    <w:rsid w:val="000D2912"/>
    <w:rsid w:val="000D3897"/>
    <w:rsid w:val="000D39C0"/>
    <w:rsid w:val="000D3D66"/>
    <w:rsid w:val="000D3FA3"/>
    <w:rsid w:val="000D4153"/>
    <w:rsid w:val="000D4461"/>
    <w:rsid w:val="000D4464"/>
    <w:rsid w:val="000D49F4"/>
    <w:rsid w:val="000D71F8"/>
    <w:rsid w:val="000D720C"/>
    <w:rsid w:val="000E0A7D"/>
    <w:rsid w:val="000E13F0"/>
    <w:rsid w:val="000E17C8"/>
    <w:rsid w:val="000E28F8"/>
    <w:rsid w:val="000E359A"/>
    <w:rsid w:val="000E35EB"/>
    <w:rsid w:val="000E3A79"/>
    <w:rsid w:val="000E3C83"/>
    <w:rsid w:val="000E3E0C"/>
    <w:rsid w:val="000E4116"/>
    <w:rsid w:val="000E4176"/>
    <w:rsid w:val="000E4689"/>
    <w:rsid w:val="000E4E16"/>
    <w:rsid w:val="000E5677"/>
    <w:rsid w:val="000E5708"/>
    <w:rsid w:val="000E6211"/>
    <w:rsid w:val="000E6364"/>
    <w:rsid w:val="000E6C8C"/>
    <w:rsid w:val="000E7251"/>
    <w:rsid w:val="000E75CF"/>
    <w:rsid w:val="000E7D15"/>
    <w:rsid w:val="000F01A8"/>
    <w:rsid w:val="000F0465"/>
    <w:rsid w:val="000F0D76"/>
    <w:rsid w:val="000F116A"/>
    <w:rsid w:val="000F225D"/>
    <w:rsid w:val="000F22D5"/>
    <w:rsid w:val="000F2BE5"/>
    <w:rsid w:val="000F2CBC"/>
    <w:rsid w:val="000F2E4A"/>
    <w:rsid w:val="000F373F"/>
    <w:rsid w:val="000F3776"/>
    <w:rsid w:val="000F3C18"/>
    <w:rsid w:val="000F3C7C"/>
    <w:rsid w:val="000F4C58"/>
    <w:rsid w:val="000F4E90"/>
    <w:rsid w:val="000F51CA"/>
    <w:rsid w:val="000F7994"/>
    <w:rsid w:val="001001F0"/>
    <w:rsid w:val="00100547"/>
    <w:rsid w:val="001006BB"/>
    <w:rsid w:val="00100811"/>
    <w:rsid w:val="001014B5"/>
    <w:rsid w:val="001016DA"/>
    <w:rsid w:val="00101C4E"/>
    <w:rsid w:val="00101F00"/>
    <w:rsid w:val="0010228B"/>
    <w:rsid w:val="00104A03"/>
    <w:rsid w:val="0010540C"/>
    <w:rsid w:val="001056BA"/>
    <w:rsid w:val="00105922"/>
    <w:rsid w:val="001067CA"/>
    <w:rsid w:val="00106A3F"/>
    <w:rsid w:val="00110720"/>
    <w:rsid w:val="00110B73"/>
    <w:rsid w:val="00111624"/>
    <w:rsid w:val="00112483"/>
    <w:rsid w:val="00112C2A"/>
    <w:rsid w:val="00113B6A"/>
    <w:rsid w:val="00113B74"/>
    <w:rsid w:val="00113C35"/>
    <w:rsid w:val="00113DEF"/>
    <w:rsid w:val="00114956"/>
    <w:rsid w:val="0011541B"/>
    <w:rsid w:val="0011545E"/>
    <w:rsid w:val="00115575"/>
    <w:rsid w:val="00116099"/>
    <w:rsid w:val="001168C3"/>
    <w:rsid w:val="00116AB3"/>
    <w:rsid w:val="00117EB5"/>
    <w:rsid w:val="00120941"/>
    <w:rsid w:val="00121834"/>
    <w:rsid w:val="00121EA0"/>
    <w:rsid w:val="001221B4"/>
    <w:rsid w:val="0012477D"/>
    <w:rsid w:val="00124D9D"/>
    <w:rsid w:val="00125281"/>
    <w:rsid w:val="00125588"/>
    <w:rsid w:val="00125AA4"/>
    <w:rsid w:val="00126749"/>
    <w:rsid w:val="00126BC1"/>
    <w:rsid w:val="00126DAE"/>
    <w:rsid w:val="00127368"/>
    <w:rsid w:val="001274B9"/>
    <w:rsid w:val="001278FA"/>
    <w:rsid w:val="00127908"/>
    <w:rsid w:val="00127BAD"/>
    <w:rsid w:val="00130080"/>
    <w:rsid w:val="001315B8"/>
    <w:rsid w:val="00131C2F"/>
    <w:rsid w:val="00131C56"/>
    <w:rsid w:val="00132775"/>
    <w:rsid w:val="00133143"/>
    <w:rsid w:val="001333C1"/>
    <w:rsid w:val="0013411C"/>
    <w:rsid w:val="00134712"/>
    <w:rsid w:val="00134767"/>
    <w:rsid w:val="00134ABE"/>
    <w:rsid w:val="00134B89"/>
    <w:rsid w:val="00134F42"/>
    <w:rsid w:val="00135698"/>
    <w:rsid w:val="00135745"/>
    <w:rsid w:val="00135770"/>
    <w:rsid w:val="001366D2"/>
    <w:rsid w:val="001370C3"/>
    <w:rsid w:val="0013728C"/>
    <w:rsid w:val="0013735B"/>
    <w:rsid w:val="001375C0"/>
    <w:rsid w:val="001378E7"/>
    <w:rsid w:val="00137B54"/>
    <w:rsid w:val="00140195"/>
    <w:rsid w:val="001402D1"/>
    <w:rsid w:val="001409E6"/>
    <w:rsid w:val="00140D05"/>
    <w:rsid w:val="00141A18"/>
    <w:rsid w:val="00142264"/>
    <w:rsid w:val="00142328"/>
    <w:rsid w:val="0014314D"/>
    <w:rsid w:val="00143D2C"/>
    <w:rsid w:val="0014400D"/>
    <w:rsid w:val="00144B4F"/>
    <w:rsid w:val="0014510D"/>
    <w:rsid w:val="0014619C"/>
    <w:rsid w:val="00146646"/>
    <w:rsid w:val="00151082"/>
    <w:rsid w:val="001514FA"/>
    <w:rsid w:val="00151DBF"/>
    <w:rsid w:val="00151F63"/>
    <w:rsid w:val="0015217D"/>
    <w:rsid w:val="001530C9"/>
    <w:rsid w:val="001532A9"/>
    <w:rsid w:val="00153835"/>
    <w:rsid w:val="00154411"/>
    <w:rsid w:val="0015465F"/>
    <w:rsid w:val="001546A9"/>
    <w:rsid w:val="00154B59"/>
    <w:rsid w:val="00154EE2"/>
    <w:rsid w:val="00156391"/>
    <w:rsid w:val="001569CF"/>
    <w:rsid w:val="001569F8"/>
    <w:rsid w:val="00156B89"/>
    <w:rsid w:val="00156F6D"/>
    <w:rsid w:val="00157E7C"/>
    <w:rsid w:val="00160106"/>
    <w:rsid w:val="00160D9F"/>
    <w:rsid w:val="001613D1"/>
    <w:rsid w:val="001620C6"/>
    <w:rsid w:val="001620E4"/>
    <w:rsid w:val="0016246D"/>
    <w:rsid w:val="001628FF"/>
    <w:rsid w:val="00162C18"/>
    <w:rsid w:val="00162CF2"/>
    <w:rsid w:val="00163484"/>
    <w:rsid w:val="00163DA2"/>
    <w:rsid w:val="00163DDB"/>
    <w:rsid w:val="00163F14"/>
    <w:rsid w:val="00163F98"/>
    <w:rsid w:val="0016408C"/>
    <w:rsid w:val="00164439"/>
    <w:rsid w:val="001652CA"/>
    <w:rsid w:val="001653C2"/>
    <w:rsid w:val="00165888"/>
    <w:rsid w:val="0016659A"/>
    <w:rsid w:val="0016678D"/>
    <w:rsid w:val="001678A3"/>
    <w:rsid w:val="00167AC9"/>
    <w:rsid w:val="00167D71"/>
    <w:rsid w:val="00167F89"/>
    <w:rsid w:val="001700D5"/>
    <w:rsid w:val="00170517"/>
    <w:rsid w:val="001706A8"/>
    <w:rsid w:val="00170F68"/>
    <w:rsid w:val="001710FF"/>
    <w:rsid w:val="00171612"/>
    <w:rsid w:val="0017186C"/>
    <w:rsid w:val="001721E7"/>
    <w:rsid w:val="00172CA7"/>
    <w:rsid w:val="00172E33"/>
    <w:rsid w:val="001734F7"/>
    <w:rsid w:val="00173B62"/>
    <w:rsid w:val="00173C3B"/>
    <w:rsid w:val="00173F81"/>
    <w:rsid w:val="001740F9"/>
    <w:rsid w:val="00174302"/>
    <w:rsid w:val="0017465B"/>
    <w:rsid w:val="00174A46"/>
    <w:rsid w:val="00174C31"/>
    <w:rsid w:val="00174F38"/>
    <w:rsid w:val="00175936"/>
    <w:rsid w:val="00176CB5"/>
    <w:rsid w:val="00177259"/>
    <w:rsid w:val="00177529"/>
    <w:rsid w:val="00177EEC"/>
    <w:rsid w:val="001801C4"/>
    <w:rsid w:val="00181369"/>
    <w:rsid w:val="0018137B"/>
    <w:rsid w:val="00181C10"/>
    <w:rsid w:val="00181DFB"/>
    <w:rsid w:val="0018210F"/>
    <w:rsid w:val="00182AD4"/>
    <w:rsid w:val="00182E0B"/>
    <w:rsid w:val="00183158"/>
    <w:rsid w:val="00183C2B"/>
    <w:rsid w:val="00183D0F"/>
    <w:rsid w:val="00183E60"/>
    <w:rsid w:val="001840CE"/>
    <w:rsid w:val="0018496A"/>
    <w:rsid w:val="00184EA8"/>
    <w:rsid w:val="0018582F"/>
    <w:rsid w:val="001861F7"/>
    <w:rsid w:val="00186425"/>
    <w:rsid w:val="00186B26"/>
    <w:rsid w:val="00186F91"/>
    <w:rsid w:val="00187EAA"/>
    <w:rsid w:val="001900B7"/>
    <w:rsid w:val="001917F1"/>
    <w:rsid w:val="001922C6"/>
    <w:rsid w:val="00193427"/>
    <w:rsid w:val="00193531"/>
    <w:rsid w:val="001938D9"/>
    <w:rsid w:val="00194200"/>
    <w:rsid w:val="00194323"/>
    <w:rsid w:val="00195285"/>
    <w:rsid w:val="001954CC"/>
    <w:rsid w:val="001955B8"/>
    <w:rsid w:val="00195837"/>
    <w:rsid w:val="00196011"/>
    <w:rsid w:val="00196872"/>
    <w:rsid w:val="00196885"/>
    <w:rsid w:val="00196D96"/>
    <w:rsid w:val="0019703A"/>
    <w:rsid w:val="001974C2"/>
    <w:rsid w:val="0019796D"/>
    <w:rsid w:val="00197FE7"/>
    <w:rsid w:val="001A0362"/>
    <w:rsid w:val="001A0578"/>
    <w:rsid w:val="001A0904"/>
    <w:rsid w:val="001A1286"/>
    <w:rsid w:val="001A14C5"/>
    <w:rsid w:val="001A1541"/>
    <w:rsid w:val="001A19FB"/>
    <w:rsid w:val="001A2497"/>
    <w:rsid w:val="001A2553"/>
    <w:rsid w:val="001A31AD"/>
    <w:rsid w:val="001A3767"/>
    <w:rsid w:val="001A3E93"/>
    <w:rsid w:val="001A49BB"/>
    <w:rsid w:val="001A5160"/>
    <w:rsid w:val="001A52D9"/>
    <w:rsid w:val="001A563E"/>
    <w:rsid w:val="001A61A1"/>
    <w:rsid w:val="001A63FF"/>
    <w:rsid w:val="001A6611"/>
    <w:rsid w:val="001A6C54"/>
    <w:rsid w:val="001A6DAB"/>
    <w:rsid w:val="001A71D1"/>
    <w:rsid w:val="001A74D4"/>
    <w:rsid w:val="001A7681"/>
    <w:rsid w:val="001A7D76"/>
    <w:rsid w:val="001A7F94"/>
    <w:rsid w:val="001B0C8E"/>
    <w:rsid w:val="001B10E0"/>
    <w:rsid w:val="001B1925"/>
    <w:rsid w:val="001B24EA"/>
    <w:rsid w:val="001B3487"/>
    <w:rsid w:val="001B35E2"/>
    <w:rsid w:val="001B3AE5"/>
    <w:rsid w:val="001B445F"/>
    <w:rsid w:val="001B4BC2"/>
    <w:rsid w:val="001B5169"/>
    <w:rsid w:val="001B555B"/>
    <w:rsid w:val="001B597D"/>
    <w:rsid w:val="001B63E4"/>
    <w:rsid w:val="001B657D"/>
    <w:rsid w:val="001B6ABC"/>
    <w:rsid w:val="001B6AD0"/>
    <w:rsid w:val="001B7101"/>
    <w:rsid w:val="001B7289"/>
    <w:rsid w:val="001B796B"/>
    <w:rsid w:val="001C017E"/>
    <w:rsid w:val="001C0227"/>
    <w:rsid w:val="001C0980"/>
    <w:rsid w:val="001C0DB4"/>
    <w:rsid w:val="001C1116"/>
    <w:rsid w:val="001C126A"/>
    <w:rsid w:val="001C1DD0"/>
    <w:rsid w:val="001C2140"/>
    <w:rsid w:val="001C27EC"/>
    <w:rsid w:val="001C330C"/>
    <w:rsid w:val="001C3322"/>
    <w:rsid w:val="001C35F9"/>
    <w:rsid w:val="001C396F"/>
    <w:rsid w:val="001C4F2A"/>
    <w:rsid w:val="001C601A"/>
    <w:rsid w:val="001C6158"/>
    <w:rsid w:val="001C6418"/>
    <w:rsid w:val="001C67AE"/>
    <w:rsid w:val="001C6BCB"/>
    <w:rsid w:val="001C6F2D"/>
    <w:rsid w:val="001C715B"/>
    <w:rsid w:val="001D1086"/>
    <w:rsid w:val="001D1442"/>
    <w:rsid w:val="001D1620"/>
    <w:rsid w:val="001D18C8"/>
    <w:rsid w:val="001D1BBF"/>
    <w:rsid w:val="001D2181"/>
    <w:rsid w:val="001D234B"/>
    <w:rsid w:val="001D2D2B"/>
    <w:rsid w:val="001D36B7"/>
    <w:rsid w:val="001D3D78"/>
    <w:rsid w:val="001D412D"/>
    <w:rsid w:val="001E0430"/>
    <w:rsid w:val="001E0652"/>
    <w:rsid w:val="001E06F7"/>
    <w:rsid w:val="001E1562"/>
    <w:rsid w:val="001E27FF"/>
    <w:rsid w:val="001E2FB8"/>
    <w:rsid w:val="001E3745"/>
    <w:rsid w:val="001E3C1C"/>
    <w:rsid w:val="001E3C66"/>
    <w:rsid w:val="001E41D4"/>
    <w:rsid w:val="001E44F9"/>
    <w:rsid w:val="001E4798"/>
    <w:rsid w:val="001E4AF9"/>
    <w:rsid w:val="001E5898"/>
    <w:rsid w:val="001E69D7"/>
    <w:rsid w:val="001E6FDF"/>
    <w:rsid w:val="001E7CBB"/>
    <w:rsid w:val="001E7F97"/>
    <w:rsid w:val="001E7FCC"/>
    <w:rsid w:val="001F0673"/>
    <w:rsid w:val="001F1090"/>
    <w:rsid w:val="001F10E4"/>
    <w:rsid w:val="001F135B"/>
    <w:rsid w:val="001F152B"/>
    <w:rsid w:val="001F1D67"/>
    <w:rsid w:val="001F1F43"/>
    <w:rsid w:val="001F214F"/>
    <w:rsid w:val="001F271A"/>
    <w:rsid w:val="001F2BDA"/>
    <w:rsid w:val="001F320A"/>
    <w:rsid w:val="001F3319"/>
    <w:rsid w:val="001F4862"/>
    <w:rsid w:val="001F4BE7"/>
    <w:rsid w:val="001F5953"/>
    <w:rsid w:val="001F5C41"/>
    <w:rsid w:val="001F5F2A"/>
    <w:rsid w:val="001F69A4"/>
    <w:rsid w:val="001F78AE"/>
    <w:rsid w:val="001F7F9E"/>
    <w:rsid w:val="001F7FE1"/>
    <w:rsid w:val="002002DD"/>
    <w:rsid w:val="0020047D"/>
    <w:rsid w:val="002007DF"/>
    <w:rsid w:val="00200DEA"/>
    <w:rsid w:val="00202E4F"/>
    <w:rsid w:val="00202EA5"/>
    <w:rsid w:val="002031E2"/>
    <w:rsid w:val="00203414"/>
    <w:rsid w:val="00203AA1"/>
    <w:rsid w:val="00204341"/>
    <w:rsid w:val="002043CB"/>
    <w:rsid w:val="00204B74"/>
    <w:rsid w:val="00205520"/>
    <w:rsid w:val="00205C58"/>
    <w:rsid w:val="002063C9"/>
    <w:rsid w:val="002069C7"/>
    <w:rsid w:val="002069D5"/>
    <w:rsid w:val="0020705C"/>
    <w:rsid w:val="0021004A"/>
    <w:rsid w:val="00210D05"/>
    <w:rsid w:val="00210F6A"/>
    <w:rsid w:val="00211418"/>
    <w:rsid w:val="00211459"/>
    <w:rsid w:val="00211613"/>
    <w:rsid w:val="00211977"/>
    <w:rsid w:val="00211ADA"/>
    <w:rsid w:val="00212BAE"/>
    <w:rsid w:val="00212EC7"/>
    <w:rsid w:val="00213133"/>
    <w:rsid w:val="00214085"/>
    <w:rsid w:val="00214E1B"/>
    <w:rsid w:val="00215AD1"/>
    <w:rsid w:val="00215F86"/>
    <w:rsid w:val="00216259"/>
    <w:rsid w:val="002165D1"/>
    <w:rsid w:val="00216AB8"/>
    <w:rsid w:val="002170DB"/>
    <w:rsid w:val="00217405"/>
    <w:rsid w:val="002200CE"/>
    <w:rsid w:val="00221345"/>
    <w:rsid w:val="00221675"/>
    <w:rsid w:val="00221774"/>
    <w:rsid w:val="002218EB"/>
    <w:rsid w:val="00223E88"/>
    <w:rsid w:val="00225080"/>
    <w:rsid w:val="00225E06"/>
    <w:rsid w:val="00226061"/>
    <w:rsid w:val="002268FC"/>
    <w:rsid w:val="0022690A"/>
    <w:rsid w:val="00226AF8"/>
    <w:rsid w:val="00226E08"/>
    <w:rsid w:val="002276DA"/>
    <w:rsid w:val="00227EDB"/>
    <w:rsid w:val="00231E69"/>
    <w:rsid w:val="00232806"/>
    <w:rsid w:val="0023299E"/>
    <w:rsid w:val="00233C67"/>
    <w:rsid w:val="00233F10"/>
    <w:rsid w:val="00234D8F"/>
    <w:rsid w:val="0023568C"/>
    <w:rsid w:val="0023576A"/>
    <w:rsid w:val="00235B4E"/>
    <w:rsid w:val="002360AE"/>
    <w:rsid w:val="0023654C"/>
    <w:rsid w:val="00236609"/>
    <w:rsid w:val="00236F7D"/>
    <w:rsid w:val="00236FD5"/>
    <w:rsid w:val="0023740A"/>
    <w:rsid w:val="00237BA4"/>
    <w:rsid w:val="00237C83"/>
    <w:rsid w:val="002400B3"/>
    <w:rsid w:val="0024025B"/>
    <w:rsid w:val="00240620"/>
    <w:rsid w:val="002414F4"/>
    <w:rsid w:val="00241B9F"/>
    <w:rsid w:val="002422C7"/>
    <w:rsid w:val="0024373F"/>
    <w:rsid w:val="00243DAC"/>
    <w:rsid w:val="002449FF"/>
    <w:rsid w:val="00244D9E"/>
    <w:rsid w:val="00246B25"/>
    <w:rsid w:val="002472BC"/>
    <w:rsid w:val="00247ABB"/>
    <w:rsid w:val="00247CEC"/>
    <w:rsid w:val="00250619"/>
    <w:rsid w:val="0025181F"/>
    <w:rsid w:val="0025201B"/>
    <w:rsid w:val="002526AA"/>
    <w:rsid w:val="00252738"/>
    <w:rsid w:val="00252AD0"/>
    <w:rsid w:val="00252C05"/>
    <w:rsid w:val="00253DB1"/>
    <w:rsid w:val="002541FD"/>
    <w:rsid w:val="0025475E"/>
    <w:rsid w:val="002548B6"/>
    <w:rsid w:val="00254CB7"/>
    <w:rsid w:val="00254DE5"/>
    <w:rsid w:val="00254DF1"/>
    <w:rsid w:val="002551F8"/>
    <w:rsid w:val="002568A6"/>
    <w:rsid w:val="00256A2B"/>
    <w:rsid w:val="00256C7B"/>
    <w:rsid w:val="00256D90"/>
    <w:rsid w:val="00256DF8"/>
    <w:rsid w:val="00256E29"/>
    <w:rsid w:val="002602CC"/>
    <w:rsid w:val="00260AE6"/>
    <w:rsid w:val="00261AE0"/>
    <w:rsid w:val="00261B27"/>
    <w:rsid w:val="00261F9C"/>
    <w:rsid w:val="00262463"/>
    <w:rsid w:val="00262A56"/>
    <w:rsid w:val="00262AC9"/>
    <w:rsid w:val="00263733"/>
    <w:rsid w:val="00263F46"/>
    <w:rsid w:val="002647CF"/>
    <w:rsid w:val="00264DEA"/>
    <w:rsid w:val="00264F57"/>
    <w:rsid w:val="00265227"/>
    <w:rsid w:val="0026614B"/>
    <w:rsid w:val="00267266"/>
    <w:rsid w:val="0026785C"/>
    <w:rsid w:val="002678DB"/>
    <w:rsid w:val="0027058B"/>
    <w:rsid w:val="002712FE"/>
    <w:rsid w:val="0027196B"/>
    <w:rsid w:val="00271B6E"/>
    <w:rsid w:val="002723D1"/>
    <w:rsid w:val="00272C29"/>
    <w:rsid w:val="00272EC5"/>
    <w:rsid w:val="00272F3F"/>
    <w:rsid w:val="002731BA"/>
    <w:rsid w:val="00273923"/>
    <w:rsid w:val="002739E3"/>
    <w:rsid w:val="00273AA5"/>
    <w:rsid w:val="00274405"/>
    <w:rsid w:val="0027525A"/>
    <w:rsid w:val="00275385"/>
    <w:rsid w:val="00275490"/>
    <w:rsid w:val="0027600C"/>
    <w:rsid w:val="0027636C"/>
    <w:rsid w:val="0027690B"/>
    <w:rsid w:val="00276E19"/>
    <w:rsid w:val="00276EC3"/>
    <w:rsid w:val="0028022C"/>
    <w:rsid w:val="0028030C"/>
    <w:rsid w:val="00280320"/>
    <w:rsid w:val="00280A91"/>
    <w:rsid w:val="00280DAD"/>
    <w:rsid w:val="00281150"/>
    <w:rsid w:val="002816E1"/>
    <w:rsid w:val="00281D0B"/>
    <w:rsid w:val="00281E3A"/>
    <w:rsid w:val="002820CB"/>
    <w:rsid w:val="00282711"/>
    <w:rsid w:val="00282F7F"/>
    <w:rsid w:val="00283D9E"/>
    <w:rsid w:val="00284B1B"/>
    <w:rsid w:val="00284BB9"/>
    <w:rsid w:val="0028512D"/>
    <w:rsid w:val="002854BC"/>
    <w:rsid w:val="00285561"/>
    <w:rsid w:val="00285B0F"/>
    <w:rsid w:val="00286137"/>
    <w:rsid w:val="0028614D"/>
    <w:rsid w:val="002861B5"/>
    <w:rsid w:val="002864ED"/>
    <w:rsid w:val="002869ED"/>
    <w:rsid w:val="00286AA0"/>
    <w:rsid w:val="00287161"/>
    <w:rsid w:val="00290527"/>
    <w:rsid w:val="00290ADE"/>
    <w:rsid w:val="00291309"/>
    <w:rsid w:val="0029182A"/>
    <w:rsid w:val="00291EA8"/>
    <w:rsid w:val="0029257B"/>
    <w:rsid w:val="00292627"/>
    <w:rsid w:val="00292908"/>
    <w:rsid w:val="0029309C"/>
    <w:rsid w:val="002938F3"/>
    <w:rsid w:val="0029491B"/>
    <w:rsid w:val="00294C9D"/>
    <w:rsid w:val="0029504F"/>
    <w:rsid w:val="0029507A"/>
    <w:rsid w:val="00295DA0"/>
    <w:rsid w:val="00295FFB"/>
    <w:rsid w:val="002966C4"/>
    <w:rsid w:val="00297911"/>
    <w:rsid w:val="002A0B86"/>
    <w:rsid w:val="002A11EA"/>
    <w:rsid w:val="002A15A5"/>
    <w:rsid w:val="002A19C3"/>
    <w:rsid w:val="002A1F6B"/>
    <w:rsid w:val="002A2685"/>
    <w:rsid w:val="002A2C21"/>
    <w:rsid w:val="002A3178"/>
    <w:rsid w:val="002A36FF"/>
    <w:rsid w:val="002A395E"/>
    <w:rsid w:val="002A3C4E"/>
    <w:rsid w:val="002A4CF7"/>
    <w:rsid w:val="002A4FD4"/>
    <w:rsid w:val="002A52DC"/>
    <w:rsid w:val="002A5A4C"/>
    <w:rsid w:val="002A5AB1"/>
    <w:rsid w:val="002A5D25"/>
    <w:rsid w:val="002A6868"/>
    <w:rsid w:val="002A72D0"/>
    <w:rsid w:val="002A74AE"/>
    <w:rsid w:val="002A7A92"/>
    <w:rsid w:val="002B1503"/>
    <w:rsid w:val="002B16CF"/>
    <w:rsid w:val="002B1B28"/>
    <w:rsid w:val="002B2DFE"/>
    <w:rsid w:val="002B34B3"/>
    <w:rsid w:val="002B3B10"/>
    <w:rsid w:val="002B42A5"/>
    <w:rsid w:val="002B4300"/>
    <w:rsid w:val="002B5564"/>
    <w:rsid w:val="002B578B"/>
    <w:rsid w:val="002B5F7B"/>
    <w:rsid w:val="002B621D"/>
    <w:rsid w:val="002B65C8"/>
    <w:rsid w:val="002B6B80"/>
    <w:rsid w:val="002B6D42"/>
    <w:rsid w:val="002B6FF2"/>
    <w:rsid w:val="002B70DE"/>
    <w:rsid w:val="002B7476"/>
    <w:rsid w:val="002B74B9"/>
    <w:rsid w:val="002C04D3"/>
    <w:rsid w:val="002C0D77"/>
    <w:rsid w:val="002C1186"/>
    <w:rsid w:val="002C13B3"/>
    <w:rsid w:val="002C1C93"/>
    <w:rsid w:val="002C1F7A"/>
    <w:rsid w:val="002C2C93"/>
    <w:rsid w:val="002C2D64"/>
    <w:rsid w:val="002C305B"/>
    <w:rsid w:val="002C36D4"/>
    <w:rsid w:val="002C373D"/>
    <w:rsid w:val="002C4028"/>
    <w:rsid w:val="002C436F"/>
    <w:rsid w:val="002C4635"/>
    <w:rsid w:val="002C4716"/>
    <w:rsid w:val="002C5050"/>
    <w:rsid w:val="002C5405"/>
    <w:rsid w:val="002C66E5"/>
    <w:rsid w:val="002C6862"/>
    <w:rsid w:val="002D09C8"/>
    <w:rsid w:val="002D0B76"/>
    <w:rsid w:val="002D2799"/>
    <w:rsid w:val="002D2A1E"/>
    <w:rsid w:val="002D2EDC"/>
    <w:rsid w:val="002D2FCA"/>
    <w:rsid w:val="002D38AD"/>
    <w:rsid w:val="002D4833"/>
    <w:rsid w:val="002D4920"/>
    <w:rsid w:val="002D4FB9"/>
    <w:rsid w:val="002D5273"/>
    <w:rsid w:val="002D5464"/>
    <w:rsid w:val="002D5465"/>
    <w:rsid w:val="002D5714"/>
    <w:rsid w:val="002D5ABC"/>
    <w:rsid w:val="002D6166"/>
    <w:rsid w:val="002D67D1"/>
    <w:rsid w:val="002D7279"/>
    <w:rsid w:val="002D7D3E"/>
    <w:rsid w:val="002E0066"/>
    <w:rsid w:val="002E0FF9"/>
    <w:rsid w:val="002E10AE"/>
    <w:rsid w:val="002E1504"/>
    <w:rsid w:val="002E1786"/>
    <w:rsid w:val="002E43EA"/>
    <w:rsid w:val="002E4587"/>
    <w:rsid w:val="002E489B"/>
    <w:rsid w:val="002E48AC"/>
    <w:rsid w:val="002E4B86"/>
    <w:rsid w:val="002E534B"/>
    <w:rsid w:val="002E5645"/>
    <w:rsid w:val="002E5816"/>
    <w:rsid w:val="002E5944"/>
    <w:rsid w:val="002E59FC"/>
    <w:rsid w:val="002E5C07"/>
    <w:rsid w:val="002E5DC3"/>
    <w:rsid w:val="002E6092"/>
    <w:rsid w:val="002E6288"/>
    <w:rsid w:val="002E63B8"/>
    <w:rsid w:val="002E6FCC"/>
    <w:rsid w:val="002E723A"/>
    <w:rsid w:val="002E7BA1"/>
    <w:rsid w:val="002E7E03"/>
    <w:rsid w:val="002F0E55"/>
    <w:rsid w:val="002F149C"/>
    <w:rsid w:val="002F170D"/>
    <w:rsid w:val="002F1A68"/>
    <w:rsid w:val="002F3197"/>
    <w:rsid w:val="002F3A42"/>
    <w:rsid w:val="002F49FD"/>
    <w:rsid w:val="002F5AE3"/>
    <w:rsid w:val="002F62E0"/>
    <w:rsid w:val="002F630C"/>
    <w:rsid w:val="002F644E"/>
    <w:rsid w:val="002F7158"/>
    <w:rsid w:val="0030054F"/>
    <w:rsid w:val="00300B0B"/>
    <w:rsid w:val="00300CBE"/>
    <w:rsid w:val="0030125C"/>
    <w:rsid w:val="0030189C"/>
    <w:rsid w:val="0030288C"/>
    <w:rsid w:val="00302893"/>
    <w:rsid w:val="003034D2"/>
    <w:rsid w:val="00303CB5"/>
    <w:rsid w:val="0030442B"/>
    <w:rsid w:val="00305599"/>
    <w:rsid w:val="0030588D"/>
    <w:rsid w:val="003058AB"/>
    <w:rsid w:val="0030715E"/>
    <w:rsid w:val="0030728B"/>
    <w:rsid w:val="0030781E"/>
    <w:rsid w:val="00307A7A"/>
    <w:rsid w:val="00307E78"/>
    <w:rsid w:val="00307EFE"/>
    <w:rsid w:val="00310F1B"/>
    <w:rsid w:val="00312788"/>
    <w:rsid w:val="003127B2"/>
    <w:rsid w:val="003128AC"/>
    <w:rsid w:val="00314081"/>
    <w:rsid w:val="00314582"/>
    <w:rsid w:val="003148F7"/>
    <w:rsid w:val="00314BDD"/>
    <w:rsid w:val="00314C5E"/>
    <w:rsid w:val="00317933"/>
    <w:rsid w:val="003179F8"/>
    <w:rsid w:val="00320890"/>
    <w:rsid w:val="00320C24"/>
    <w:rsid w:val="00320E59"/>
    <w:rsid w:val="0032200B"/>
    <w:rsid w:val="00322454"/>
    <w:rsid w:val="00322A14"/>
    <w:rsid w:val="00323836"/>
    <w:rsid w:val="00324BC2"/>
    <w:rsid w:val="00325084"/>
    <w:rsid w:val="003252FC"/>
    <w:rsid w:val="00325EEE"/>
    <w:rsid w:val="00326A96"/>
    <w:rsid w:val="003279F1"/>
    <w:rsid w:val="003301FA"/>
    <w:rsid w:val="00330649"/>
    <w:rsid w:val="00331237"/>
    <w:rsid w:val="00331273"/>
    <w:rsid w:val="00331525"/>
    <w:rsid w:val="00331D54"/>
    <w:rsid w:val="00332044"/>
    <w:rsid w:val="00332465"/>
    <w:rsid w:val="00332DB6"/>
    <w:rsid w:val="00332F27"/>
    <w:rsid w:val="0033340C"/>
    <w:rsid w:val="00333CAB"/>
    <w:rsid w:val="00333CFA"/>
    <w:rsid w:val="00333D0C"/>
    <w:rsid w:val="003343F1"/>
    <w:rsid w:val="00335DC4"/>
    <w:rsid w:val="00335EDD"/>
    <w:rsid w:val="00340547"/>
    <w:rsid w:val="00340619"/>
    <w:rsid w:val="003411CC"/>
    <w:rsid w:val="00341243"/>
    <w:rsid w:val="00341CEB"/>
    <w:rsid w:val="00341D9E"/>
    <w:rsid w:val="00341FA8"/>
    <w:rsid w:val="00342546"/>
    <w:rsid w:val="0034276E"/>
    <w:rsid w:val="0034283B"/>
    <w:rsid w:val="00343BF3"/>
    <w:rsid w:val="00344379"/>
    <w:rsid w:val="003447FA"/>
    <w:rsid w:val="00344859"/>
    <w:rsid w:val="00345152"/>
    <w:rsid w:val="00345232"/>
    <w:rsid w:val="00345BC8"/>
    <w:rsid w:val="00346C26"/>
    <w:rsid w:val="00347CC8"/>
    <w:rsid w:val="00347E80"/>
    <w:rsid w:val="00350119"/>
    <w:rsid w:val="00350312"/>
    <w:rsid w:val="00350381"/>
    <w:rsid w:val="003519E4"/>
    <w:rsid w:val="0035215B"/>
    <w:rsid w:val="0035267C"/>
    <w:rsid w:val="00352A07"/>
    <w:rsid w:val="00352C0C"/>
    <w:rsid w:val="00352CC3"/>
    <w:rsid w:val="003535CA"/>
    <w:rsid w:val="00353A70"/>
    <w:rsid w:val="00353B0F"/>
    <w:rsid w:val="00353EEA"/>
    <w:rsid w:val="003543D0"/>
    <w:rsid w:val="00355077"/>
    <w:rsid w:val="00355150"/>
    <w:rsid w:val="00355B95"/>
    <w:rsid w:val="00355CF0"/>
    <w:rsid w:val="003562D4"/>
    <w:rsid w:val="003607FE"/>
    <w:rsid w:val="003608B3"/>
    <w:rsid w:val="00360E72"/>
    <w:rsid w:val="00361903"/>
    <w:rsid w:val="00362232"/>
    <w:rsid w:val="00362C88"/>
    <w:rsid w:val="00362DFF"/>
    <w:rsid w:val="00364EAE"/>
    <w:rsid w:val="003650EB"/>
    <w:rsid w:val="003661C1"/>
    <w:rsid w:val="0036665D"/>
    <w:rsid w:val="00366BA9"/>
    <w:rsid w:val="00366DC9"/>
    <w:rsid w:val="003671E4"/>
    <w:rsid w:val="0036724C"/>
    <w:rsid w:val="003678BA"/>
    <w:rsid w:val="00367AC1"/>
    <w:rsid w:val="00367B11"/>
    <w:rsid w:val="00370846"/>
    <w:rsid w:val="00371290"/>
    <w:rsid w:val="003712FE"/>
    <w:rsid w:val="0037153D"/>
    <w:rsid w:val="003717B1"/>
    <w:rsid w:val="00372A2E"/>
    <w:rsid w:val="00373B8B"/>
    <w:rsid w:val="00373FD3"/>
    <w:rsid w:val="0037401A"/>
    <w:rsid w:val="00374025"/>
    <w:rsid w:val="003750D7"/>
    <w:rsid w:val="00375402"/>
    <w:rsid w:val="003756AC"/>
    <w:rsid w:val="00376BA6"/>
    <w:rsid w:val="00376C52"/>
    <w:rsid w:val="00376DE1"/>
    <w:rsid w:val="00376F6E"/>
    <w:rsid w:val="003770A6"/>
    <w:rsid w:val="003778B2"/>
    <w:rsid w:val="00380037"/>
    <w:rsid w:val="0038012B"/>
    <w:rsid w:val="003802B8"/>
    <w:rsid w:val="00380472"/>
    <w:rsid w:val="00380611"/>
    <w:rsid w:val="003808A2"/>
    <w:rsid w:val="003816B4"/>
    <w:rsid w:val="003832B2"/>
    <w:rsid w:val="0038350F"/>
    <w:rsid w:val="00384821"/>
    <w:rsid w:val="00385343"/>
    <w:rsid w:val="00385C20"/>
    <w:rsid w:val="003867B2"/>
    <w:rsid w:val="0038692D"/>
    <w:rsid w:val="0038702A"/>
    <w:rsid w:val="00387A6F"/>
    <w:rsid w:val="00387AF7"/>
    <w:rsid w:val="00387D5B"/>
    <w:rsid w:val="00387EE6"/>
    <w:rsid w:val="00390304"/>
    <w:rsid w:val="00390CFB"/>
    <w:rsid w:val="00390D2C"/>
    <w:rsid w:val="0039154C"/>
    <w:rsid w:val="003916D4"/>
    <w:rsid w:val="00391B13"/>
    <w:rsid w:val="003926F7"/>
    <w:rsid w:val="00393403"/>
    <w:rsid w:val="0039382F"/>
    <w:rsid w:val="00394B0B"/>
    <w:rsid w:val="00396EA5"/>
    <w:rsid w:val="003978C2"/>
    <w:rsid w:val="00397CFD"/>
    <w:rsid w:val="003A03CC"/>
    <w:rsid w:val="003A089C"/>
    <w:rsid w:val="003A2153"/>
    <w:rsid w:val="003A2574"/>
    <w:rsid w:val="003A3903"/>
    <w:rsid w:val="003A4580"/>
    <w:rsid w:val="003A499C"/>
    <w:rsid w:val="003A4B89"/>
    <w:rsid w:val="003A5977"/>
    <w:rsid w:val="003A5ACE"/>
    <w:rsid w:val="003A65CF"/>
    <w:rsid w:val="003A6E63"/>
    <w:rsid w:val="003A70B8"/>
    <w:rsid w:val="003A7C81"/>
    <w:rsid w:val="003B0860"/>
    <w:rsid w:val="003B23F3"/>
    <w:rsid w:val="003B2498"/>
    <w:rsid w:val="003B3135"/>
    <w:rsid w:val="003B3B19"/>
    <w:rsid w:val="003B42E2"/>
    <w:rsid w:val="003B497D"/>
    <w:rsid w:val="003B49E6"/>
    <w:rsid w:val="003B5093"/>
    <w:rsid w:val="003B53F4"/>
    <w:rsid w:val="003B5A7C"/>
    <w:rsid w:val="003B6611"/>
    <w:rsid w:val="003B67E0"/>
    <w:rsid w:val="003B6BBE"/>
    <w:rsid w:val="003B7527"/>
    <w:rsid w:val="003B7A66"/>
    <w:rsid w:val="003C0235"/>
    <w:rsid w:val="003C03D8"/>
    <w:rsid w:val="003C09F3"/>
    <w:rsid w:val="003C0A78"/>
    <w:rsid w:val="003C0C95"/>
    <w:rsid w:val="003C176C"/>
    <w:rsid w:val="003C1CD3"/>
    <w:rsid w:val="003C20E3"/>
    <w:rsid w:val="003C2251"/>
    <w:rsid w:val="003C2A3C"/>
    <w:rsid w:val="003C3613"/>
    <w:rsid w:val="003C4163"/>
    <w:rsid w:val="003C4F57"/>
    <w:rsid w:val="003C523F"/>
    <w:rsid w:val="003C56FA"/>
    <w:rsid w:val="003C5A00"/>
    <w:rsid w:val="003C5AFA"/>
    <w:rsid w:val="003C5AFC"/>
    <w:rsid w:val="003C6A0F"/>
    <w:rsid w:val="003C7679"/>
    <w:rsid w:val="003C76FF"/>
    <w:rsid w:val="003C7B78"/>
    <w:rsid w:val="003D00B7"/>
    <w:rsid w:val="003D10B4"/>
    <w:rsid w:val="003D13DD"/>
    <w:rsid w:val="003D18B7"/>
    <w:rsid w:val="003D260D"/>
    <w:rsid w:val="003D2A91"/>
    <w:rsid w:val="003D2B2E"/>
    <w:rsid w:val="003D3022"/>
    <w:rsid w:val="003D33A2"/>
    <w:rsid w:val="003D34CE"/>
    <w:rsid w:val="003D3B48"/>
    <w:rsid w:val="003D4748"/>
    <w:rsid w:val="003D47C1"/>
    <w:rsid w:val="003D518C"/>
    <w:rsid w:val="003D67E8"/>
    <w:rsid w:val="003D70E1"/>
    <w:rsid w:val="003D75D2"/>
    <w:rsid w:val="003D7AC1"/>
    <w:rsid w:val="003D7F9D"/>
    <w:rsid w:val="003E0204"/>
    <w:rsid w:val="003E0DD0"/>
    <w:rsid w:val="003E1021"/>
    <w:rsid w:val="003E1A9A"/>
    <w:rsid w:val="003E1B86"/>
    <w:rsid w:val="003E2B34"/>
    <w:rsid w:val="003E2D05"/>
    <w:rsid w:val="003E47DF"/>
    <w:rsid w:val="003E4FCB"/>
    <w:rsid w:val="003E5B4F"/>
    <w:rsid w:val="003E5D1A"/>
    <w:rsid w:val="003E5EF9"/>
    <w:rsid w:val="003E6577"/>
    <w:rsid w:val="003E6655"/>
    <w:rsid w:val="003E6E38"/>
    <w:rsid w:val="003E74BB"/>
    <w:rsid w:val="003F0939"/>
    <w:rsid w:val="003F0A26"/>
    <w:rsid w:val="003F0DB2"/>
    <w:rsid w:val="003F10A7"/>
    <w:rsid w:val="003F19AC"/>
    <w:rsid w:val="003F1A61"/>
    <w:rsid w:val="003F1AB0"/>
    <w:rsid w:val="003F24F9"/>
    <w:rsid w:val="003F3A76"/>
    <w:rsid w:val="003F3E8B"/>
    <w:rsid w:val="003F4620"/>
    <w:rsid w:val="003F4E3F"/>
    <w:rsid w:val="003F5369"/>
    <w:rsid w:val="003F54E1"/>
    <w:rsid w:val="003F578B"/>
    <w:rsid w:val="003F6955"/>
    <w:rsid w:val="003F7F88"/>
    <w:rsid w:val="003F7FC0"/>
    <w:rsid w:val="00400D6A"/>
    <w:rsid w:val="00400E46"/>
    <w:rsid w:val="00401562"/>
    <w:rsid w:val="0040163B"/>
    <w:rsid w:val="004016F6"/>
    <w:rsid w:val="00401F4D"/>
    <w:rsid w:val="00402174"/>
    <w:rsid w:val="0040233B"/>
    <w:rsid w:val="00402A5B"/>
    <w:rsid w:val="00402B10"/>
    <w:rsid w:val="004031B7"/>
    <w:rsid w:val="004033D9"/>
    <w:rsid w:val="00404BED"/>
    <w:rsid w:val="00406527"/>
    <w:rsid w:val="00406915"/>
    <w:rsid w:val="00407124"/>
    <w:rsid w:val="00407B05"/>
    <w:rsid w:val="00407D7E"/>
    <w:rsid w:val="00407FA9"/>
    <w:rsid w:val="004104F3"/>
    <w:rsid w:val="004107E7"/>
    <w:rsid w:val="00410E8B"/>
    <w:rsid w:val="004124A1"/>
    <w:rsid w:val="004129A4"/>
    <w:rsid w:val="00412C1A"/>
    <w:rsid w:val="004131A6"/>
    <w:rsid w:val="004134F7"/>
    <w:rsid w:val="00413CA7"/>
    <w:rsid w:val="00414145"/>
    <w:rsid w:val="004145BF"/>
    <w:rsid w:val="0041540C"/>
    <w:rsid w:val="00415DA8"/>
    <w:rsid w:val="00416584"/>
    <w:rsid w:val="00420442"/>
    <w:rsid w:val="004206C8"/>
    <w:rsid w:val="00420B6E"/>
    <w:rsid w:val="00420CD9"/>
    <w:rsid w:val="00420E4B"/>
    <w:rsid w:val="00421331"/>
    <w:rsid w:val="00421BA1"/>
    <w:rsid w:val="00422274"/>
    <w:rsid w:val="00422B71"/>
    <w:rsid w:val="00422F59"/>
    <w:rsid w:val="00423938"/>
    <w:rsid w:val="00423D77"/>
    <w:rsid w:val="00423E1F"/>
    <w:rsid w:val="0042404D"/>
    <w:rsid w:val="004248C9"/>
    <w:rsid w:val="0042547B"/>
    <w:rsid w:val="004255A0"/>
    <w:rsid w:val="00425B0C"/>
    <w:rsid w:val="00425F52"/>
    <w:rsid w:val="004268F3"/>
    <w:rsid w:val="00426C82"/>
    <w:rsid w:val="00426ED6"/>
    <w:rsid w:val="004278FC"/>
    <w:rsid w:val="004305BD"/>
    <w:rsid w:val="0043119E"/>
    <w:rsid w:val="00431559"/>
    <w:rsid w:val="00431820"/>
    <w:rsid w:val="00432191"/>
    <w:rsid w:val="0043284C"/>
    <w:rsid w:val="00432B77"/>
    <w:rsid w:val="00432E1A"/>
    <w:rsid w:val="00432F45"/>
    <w:rsid w:val="00433398"/>
    <w:rsid w:val="004336C3"/>
    <w:rsid w:val="00433D86"/>
    <w:rsid w:val="0043407B"/>
    <w:rsid w:val="00434234"/>
    <w:rsid w:val="0043512F"/>
    <w:rsid w:val="004354C8"/>
    <w:rsid w:val="00435AC3"/>
    <w:rsid w:val="0043610C"/>
    <w:rsid w:val="0043650D"/>
    <w:rsid w:val="004365BD"/>
    <w:rsid w:val="004365E0"/>
    <w:rsid w:val="0043693C"/>
    <w:rsid w:val="00436995"/>
    <w:rsid w:val="00436DB0"/>
    <w:rsid w:val="004373C6"/>
    <w:rsid w:val="00437449"/>
    <w:rsid w:val="00437B08"/>
    <w:rsid w:val="00440AF1"/>
    <w:rsid w:val="00440FA8"/>
    <w:rsid w:val="00441A36"/>
    <w:rsid w:val="00441C62"/>
    <w:rsid w:val="00442210"/>
    <w:rsid w:val="00442610"/>
    <w:rsid w:val="00442F89"/>
    <w:rsid w:val="00443FD9"/>
    <w:rsid w:val="0044517C"/>
    <w:rsid w:val="004456A7"/>
    <w:rsid w:val="00446475"/>
    <w:rsid w:val="0044693D"/>
    <w:rsid w:val="00446D50"/>
    <w:rsid w:val="00446EB2"/>
    <w:rsid w:val="00447067"/>
    <w:rsid w:val="00447699"/>
    <w:rsid w:val="00447D63"/>
    <w:rsid w:val="00450282"/>
    <w:rsid w:val="00450332"/>
    <w:rsid w:val="00450BDC"/>
    <w:rsid w:val="00450C74"/>
    <w:rsid w:val="00452703"/>
    <w:rsid w:val="004535E0"/>
    <w:rsid w:val="0045365A"/>
    <w:rsid w:val="0045370B"/>
    <w:rsid w:val="00453A56"/>
    <w:rsid w:val="004547C3"/>
    <w:rsid w:val="00454973"/>
    <w:rsid w:val="00454AFA"/>
    <w:rsid w:val="004558B9"/>
    <w:rsid w:val="00455CE4"/>
    <w:rsid w:val="00455F11"/>
    <w:rsid w:val="00455FD3"/>
    <w:rsid w:val="00460017"/>
    <w:rsid w:val="00460154"/>
    <w:rsid w:val="00460D17"/>
    <w:rsid w:val="00460DB7"/>
    <w:rsid w:val="00461222"/>
    <w:rsid w:val="00461227"/>
    <w:rsid w:val="004618BC"/>
    <w:rsid w:val="00461D1D"/>
    <w:rsid w:val="00462E28"/>
    <w:rsid w:val="00462EFF"/>
    <w:rsid w:val="004639A6"/>
    <w:rsid w:val="004644AB"/>
    <w:rsid w:val="0046457D"/>
    <w:rsid w:val="004647C1"/>
    <w:rsid w:val="0046508E"/>
    <w:rsid w:val="0046526A"/>
    <w:rsid w:val="00465291"/>
    <w:rsid w:val="00465B14"/>
    <w:rsid w:val="00466C7A"/>
    <w:rsid w:val="004670DB"/>
    <w:rsid w:val="004678F5"/>
    <w:rsid w:val="00467BF4"/>
    <w:rsid w:val="00470723"/>
    <w:rsid w:val="00470A23"/>
    <w:rsid w:val="00470B40"/>
    <w:rsid w:val="00470B5C"/>
    <w:rsid w:val="00471523"/>
    <w:rsid w:val="004716FF"/>
    <w:rsid w:val="004719FA"/>
    <w:rsid w:val="00471AB3"/>
    <w:rsid w:val="004727A4"/>
    <w:rsid w:val="00472BFF"/>
    <w:rsid w:val="00472C5A"/>
    <w:rsid w:val="0047411F"/>
    <w:rsid w:val="00475405"/>
    <w:rsid w:val="004754E8"/>
    <w:rsid w:val="0047573A"/>
    <w:rsid w:val="00476084"/>
    <w:rsid w:val="00477502"/>
    <w:rsid w:val="0048064B"/>
    <w:rsid w:val="00480DB5"/>
    <w:rsid w:val="004847C2"/>
    <w:rsid w:val="0048499D"/>
    <w:rsid w:val="00484B40"/>
    <w:rsid w:val="00485362"/>
    <w:rsid w:val="0048543D"/>
    <w:rsid w:val="004854DB"/>
    <w:rsid w:val="004860E3"/>
    <w:rsid w:val="004865FA"/>
    <w:rsid w:val="00486CA0"/>
    <w:rsid w:val="00487580"/>
    <w:rsid w:val="00487E0E"/>
    <w:rsid w:val="00490FE1"/>
    <w:rsid w:val="00491662"/>
    <w:rsid w:val="004916D4"/>
    <w:rsid w:val="004917FF"/>
    <w:rsid w:val="00491924"/>
    <w:rsid w:val="00491AF5"/>
    <w:rsid w:val="00491B86"/>
    <w:rsid w:val="00491CF3"/>
    <w:rsid w:val="0049263D"/>
    <w:rsid w:val="0049364C"/>
    <w:rsid w:val="004937B8"/>
    <w:rsid w:val="004945AD"/>
    <w:rsid w:val="00494B03"/>
    <w:rsid w:val="004959A2"/>
    <w:rsid w:val="00495B2A"/>
    <w:rsid w:val="004961AB"/>
    <w:rsid w:val="00497016"/>
    <w:rsid w:val="00497126"/>
    <w:rsid w:val="00497EA0"/>
    <w:rsid w:val="004A0324"/>
    <w:rsid w:val="004A0370"/>
    <w:rsid w:val="004A0661"/>
    <w:rsid w:val="004A07B6"/>
    <w:rsid w:val="004A0A19"/>
    <w:rsid w:val="004A0F1D"/>
    <w:rsid w:val="004A171F"/>
    <w:rsid w:val="004A1773"/>
    <w:rsid w:val="004A1EDE"/>
    <w:rsid w:val="004A33AF"/>
    <w:rsid w:val="004A43B7"/>
    <w:rsid w:val="004A46B7"/>
    <w:rsid w:val="004A6021"/>
    <w:rsid w:val="004A602A"/>
    <w:rsid w:val="004A6457"/>
    <w:rsid w:val="004A7BD0"/>
    <w:rsid w:val="004B053F"/>
    <w:rsid w:val="004B12F2"/>
    <w:rsid w:val="004B1528"/>
    <w:rsid w:val="004B18F7"/>
    <w:rsid w:val="004B345D"/>
    <w:rsid w:val="004B3B72"/>
    <w:rsid w:val="004B3EC2"/>
    <w:rsid w:val="004B40BE"/>
    <w:rsid w:val="004B4BEF"/>
    <w:rsid w:val="004B5892"/>
    <w:rsid w:val="004C01C9"/>
    <w:rsid w:val="004C0DC9"/>
    <w:rsid w:val="004C148C"/>
    <w:rsid w:val="004C1644"/>
    <w:rsid w:val="004C27B1"/>
    <w:rsid w:val="004C2E6E"/>
    <w:rsid w:val="004C3028"/>
    <w:rsid w:val="004C3D39"/>
    <w:rsid w:val="004C4018"/>
    <w:rsid w:val="004C526F"/>
    <w:rsid w:val="004C54A9"/>
    <w:rsid w:val="004C5C40"/>
    <w:rsid w:val="004C6633"/>
    <w:rsid w:val="004C6C34"/>
    <w:rsid w:val="004C7F81"/>
    <w:rsid w:val="004D023C"/>
    <w:rsid w:val="004D0371"/>
    <w:rsid w:val="004D18F6"/>
    <w:rsid w:val="004D19A0"/>
    <w:rsid w:val="004D1B58"/>
    <w:rsid w:val="004D2224"/>
    <w:rsid w:val="004D22D2"/>
    <w:rsid w:val="004D44E9"/>
    <w:rsid w:val="004D4EC1"/>
    <w:rsid w:val="004D5D05"/>
    <w:rsid w:val="004D628F"/>
    <w:rsid w:val="004D642B"/>
    <w:rsid w:val="004D6B9E"/>
    <w:rsid w:val="004D6BBB"/>
    <w:rsid w:val="004D7229"/>
    <w:rsid w:val="004D77C4"/>
    <w:rsid w:val="004D7E48"/>
    <w:rsid w:val="004D7FEE"/>
    <w:rsid w:val="004E0063"/>
    <w:rsid w:val="004E01C9"/>
    <w:rsid w:val="004E03F8"/>
    <w:rsid w:val="004E2092"/>
    <w:rsid w:val="004E2CAE"/>
    <w:rsid w:val="004E3672"/>
    <w:rsid w:val="004E38E3"/>
    <w:rsid w:val="004E38F5"/>
    <w:rsid w:val="004E3A69"/>
    <w:rsid w:val="004E440F"/>
    <w:rsid w:val="004E4EE1"/>
    <w:rsid w:val="004E4F71"/>
    <w:rsid w:val="004E5231"/>
    <w:rsid w:val="004E538E"/>
    <w:rsid w:val="004E5F49"/>
    <w:rsid w:val="004E66E6"/>
    <w:rsid w:val="004E681C"/>
    <w:rsid w:val="004E740E"/>
    <w:rsid w:val="004E7459"/>
    <w:rsid w:val="004E7B77"/>
    <w:rsid w:val="004F0454"/>
    <w:rsid w:val="004F092D"/>
    <w:rsid w:val="004F0C77"/>
    <w:rsid w:val="004F24FA"/>
    <w:rsid w:val="004F3062"/>
    <w:rsid w:val="004F306C"/>
    <w:rsid w:val="004F3CD1"/>
    <w:rsid w:val="004F402C"/>
    <w:rsid w:val="004F7333"/>
    <w:rsid w:val="004F7933"/>
    <w:rsid w:val="00500731"/>
    <w:rsid w:val="00501202"/>
    <w:rsid w:val="005013A8"/>
    <w:rsid w:val="0050199B"/>
    <w:rsid w:val="005019AD"/>
    <w:rsid w:val="00502BC8"/>
    <w:rsid w:val="005045A8"/>
    <w:rsid w:val="00505230"/>
    <w:rsid w:val="005052C6"/>
    <w:rsid w:val="0050714B"/>
    <w:rsid w:val="0050788D"/>
    <w:rsid w:val="005106B5"/>
    <w:rsid w:val="00510BF1"/>
    <w:rsid w:val="005111E6"/>
    <w:rsid w:val="005113A5"/>
    <w:rsid w:val="00511BAD"/>
    <w:rsid w:val="00511CE0"/>
    <w:rsid w:val="00512EF9"/>
    <w:rsid w:val="005135B5"/>
    <w:rsid w:val="00514044"/>
    <w:rsid w:val="0051451F"/>
    <w:rsid w:val="0051519E"/>
    <w:rsid w:val="005156FB"/>
    <w:rsid w:val="00515DD9"/>
    <w:rsid w:val="0051600E"/>
    <w:rsid w:val="005163F7"/>
    <w:rsid w:val="005164B8"/>
    <w:rsid w:val="005165BD"/>
    <w:rsid w:val="0051699D"/>
    <w:rsid w:val="0051795B"/>
    <w:rsid w:val="00520637"/>
    <w:rsid w:val="0052205C"/>
    <w:rsid w:val="0052216A"/>
    <w:rsid w:val="00522CEB"/>
    <w:rsid w:val="00524166"/>
    <w:rsid w:val="00524A05"/>
    <w:rsid w:val="00524DFD"/>
    <w:rsid w:val="005257B1"/>
    <w:rsid w:val="0052638E"/>
    <w:rsid w:val="0052660B"/>
    <w:rsid w:val="00527291"/>
    <w:rsid w:val="00527319"/>
    <w:rsid w:val="005273BE"/>
    <w:rsid w:val="005274CA"/>
    <w:rsid w:val="005275C9"/>
    <w:rsid w:val="0053133E"/>
    <w:rsid w:val="00531E3D"/>
    <w:rsid w:val="005322D9"/>
    <w:rsid w:val="0053240C"/>
    <w:rsid w:val="005325CE"/>
    <w:rsid w:val="00532606"/>
    <w:rsid w:val="00532E6C"/>
    <w:rsid w:val="0053341D"/>
    <w:rsid w:val="005336FB"/>
    <w:rsid w:val="00533C63"/>
    <w:rsid w:val="00535AFB"/>
    <w:rsid w:val="00535C36"/>
    <w:rsid w:val="00540518"/>
    <w:rsid w:val="00540EB0"/>
    <w:rsid w:val="00540EEA"/>
    <w:rsid w:val="00541C82"/>
    <w:rsid w:val="00542491"/>
    <w:rsid w:val="00542760"/>
    <w:rsid w:val="00542ED4"/>
    <w:rsid w:val="005430A2"/>
    <w:rsid w:val="0054331A"/>
    <w:rsid w:val="0054394C"/>
    <w:rsid w:val="00543E61"/>
    <w:rsid w:val="0054452A"/>
    <w:rsid w:val="00544859"/>
    <w:rsid w:val="00544E89"/>
    <w:rsid w:val="0054568B"/>
    <w:rsid w:val="00545709"/>
    <w:rsid w:val="0054614C"/>
    <w:rsid w:val="00546412"/>
    <w:rsid w:val="005466F8"/>
    <w:rsid w:val="00546A38"/>
    <w:rsid w:val="00546F2B"/>
    <w:rsid w:val="00547958"/>
    <w:rsid w:val="00547A52"/>
    <w:rsid w:val="00550198"/>
    <w:rsid w:val="00550254"/>
    <w:rsid w:val="00550402"/>
    <w:rsid w:val="00550CC6"/>
    <w:rsid w:val="00550D27"/>
    <w:rsid w:val="00551B23"/>
    <w:rsid w:val="00551D7C"/>
    <w:rsid w:val="0055251A"/>
    <w:rsid w:val="00553052"/>
    <w:rsid w:val="005532A1"/>
    <w:rsid w:val="00553CF5"/>
    <w:rsid w:val="005541C8"/>
    <w:rsid w:val="0055457A"/>
    <w:rsid w:val="0055464B"/>
    <w:rsid w:val="00555034"/>
    <w:rsid w:val="005556AD"/>
    <w:rsid w:val="0055587C"/>
    <w:rsid w:val="005559E7"/>
    <w:rsid w:val="005566FB"/>
    <w:rsid w:val="005568D1"/>
    <w:rsid w:val="0055755C"/>
    <w:rsid w:val="00557668"/>
    <w:rsid w:val="005579B5"/>
    <w:rsid w:val="00557A36"/>
    <w:rsid w:val="00557B6A"/>
    <w:rsid w:val="0056042F"/>
    <w:rsid w:val="0056173E"/>
    <w:rsid w:val="005628FD"/>
    <w:rsid w:val="00563C22"/>
    <w:rsid w:val="00563EFA"/>
    <w:rsid w:val="005640DE"/>
    <w:rsid w:val="005647E7"/>
    <w:rsid w:val="00564860"/>
    <w:rsid w:val="00564C4D"/>
    <w:rsid w:val="005652EA"/>
    <w:rsid w:val="0056586F"/>
    <w:rsid w:val="00566B67"/>
    <w:rsid w:val="00566F45"/>
    <w:rsid w:val="005675B9"/>
    <w:rsid w:val="00567F27"/>
    <w:rsid w:val="00570192"/>
    <w:rsid w:val="00571006"/>
    <w:rsid w:val="00571F6E"/>
    <w:rsid w:val="00571FF6"/>
    <w:rsid w:val="005736B0"/>
    <w:rsid w:val="005738F9"/>
    <w:rsid w:val="005742B1"/>
    <w:rsid w:val="00574471"/>
    <w:rsid w:val="00574F64"/>
    <w:rsid w:val="00575766"/>
    <w:rsid w:val="00575A84"/>
    <w:rsid w:val="00575B08"/>
    <w:rsid w:val="00575C8E"/>
    <w:rsid w:val="00575EF7"/>
    <w:rsid w:val="005760A1"/>
    <w:rsid w:val="00577280"/>
    <w:rsid w:val="00577798"/>
    <w:rsid w:val="00577FB3"/>
    <w:rsid w:val="005803B0"/>
    <w:rsid w:val="005809EC"/>
    <w:rsid w:val="00580EA4"/>
    <w:rsid w:val="00581086"/>
    <w:rsid w:val="00581D3F"/>
    <w:rsid w:val="00581FF9"/>
    <w:rsid w:val="00582D8B"/>
    <w:rsid w:val="00583396"/>
    <w:rsid w:val="005834FD"/>
    <w:rsid w:val="00583FB6"/>
    <w:rsid w:val="0058447C"/>
    <w:rsid w:val="00585054"/>
    <w:rsid w:val="005853DC"/>
    <w:rsid w:val="00585FA3"/>
    <w:rsid w:val="00586927"/>
    <w:rsid w:val="00586A1C"/>
    <w:rsid w:val="00587D0D"/>
    <w:rsid w:val="00587D69"/>
    <w:rsid w:val="00587D84"/>
    <w:rsid w:val="00587F9E"/>
    <w:rsid w:val="0059036C"/>
    <w:rsid w:val="005905D6"/>
    <w:rsid w:val="005906CA"/>
    <w:rsid w:val="00590B6B"/>
    <w:rsid w:val="00590FBC"/>
    <w:rsid w:val="00591330"/>
    <w:rsid w:val="00591342"/>
    <w:rsid w:val="0059195B"/>
    <w:rsid w:val="00591A6C"/>
    <w:rsid w:val="0059222D"/>
    <w:rsid w:val="00592F05"/>
    <w:rsid w:val="00593462"/>
    <w:rsid w:val="00594049"/>
    <w:rsid w:val="005940DD"/>
    <w:rsid w:val="00594215"/>
    <w:rsid w:val="00594B21"/>
    <w:rsid w:val="00594E97"/>
    <w:rsid w:val="005955A9"/>
    <w:rsid w:val="0059678D"/>
    <w:rsid w:val="00597B4D"/>
    <w:rsid w:val="00597BEE"/>
    <w:rsid w:val="005A0377"/>
    <w:rsid w:val="005A04E4"/>
    <w:rsid w:val="005A0C02"/>
    <w:rsid w:val="005A0D50"/>
    <w:rsid w:val="005A24A3"/>
    <w:rsid w:val="005A2E36"/>
    <w:rsid w:val="005A3D8B"/>
    <w:rsid w:val="005A419F"/>
    <w:rsid w:val="005A44CF"/>
    <w:rsid w:val="005A4606"/>
    <w:rsid w:val="005A4E6E"/>
    <w:rsid w:val="005A5391"/>
    <w:rsid w:val="005A5447"/>
    <w:rsid w:val="005A591B"/>
    <w:rsid w:val="005A5E32"/>
    <w:rsid w:val="005A5F67"/>
    <w:rsid w:val="005A7420"/>
    <w:rsid w:val="005A7943"/>
    <w:rsid w:val="005B0145"/>
    <w:rsid w:val="005B06EC"/>
    <w:rsid w:val="005B164B"/>
    <w:rsid w:val="005B1E47"/>
    <w:rsid w:val="005B2B07"/>
    <w:rsid w:val="005B2B31"/>
    <w:rsid w:val="005B3C03"/>
    <w:rsid w:val="005B4666"/>
    <w:rsid w:val="005B48B9"/>
    <w:rsid w:val="005B52FC"/>
    <w:rsid w:val="005B5E8E"/>
    <w:rsid w:val="005B63B1"/>
    <w:rsid w:val="005B69E8"/>
    <w:rsid w:val="005B6A5D"/>
    <w:rsid w:val="005B6F3E"/>
    <w:rsid w:val="005C01DD"/>
    <w:rsid w:val="005C11F0"/>
    <w:rsid w:val="005C220B"/>
    <w:rsid w:val="005C25FE"/>
    <w:rsid w:val="005C2D83"/>
    <w:rsid w:val="005C3C89"/>
    <w:rsid w:val="005C4EF0"/>
    <w:rsid w:val="005C5B32"/>
    <w:rsid w:val="005C5C9C"/>
    <w:rsid w:val="005C7617"/>
    <w:rsid w:val="005C7FC4"/>
    <w:rsid w:val="005D0142"/>
    <w:rsid w:val="005D0D5D"/>
    <w:rsid w:val="005D108A"/>
    <w:rsid w:val="005D14CA"/>
    <w:rsid w:val="005D173A"/>
    <w:rsid w:val="005D19E7"/>
    <w:rsid w:val="005D1D4A"/>
    <w:rsid w:val="005D1E58"/>
    <w:rsid w:val="005D282C"/>
    <w:rsid w:val="005D2F7D"/>
    <w:rsid w:val="005D3D39"/>
    <w:rsid w:val="005D40D1"/>
    <w:rsid w:val="005D5378"/>
    <w:rsid w:val="005D6846"/>
    <w:rsid w:val="005D6C90"/>
    <w:rsid w:val="005D6D0E"/>
    <w:rsid w:val="005D6EDA"/>
    <w:rsid w:val="005D7AF1"/>
    <w:rsid w:val="005D7EC7"/>
    <w:rsid w:val="005E01D8"/>
    <w:rsid w:val="005E0367"/>
    <w:rsid w:val="005E0A1F"/>
    <w:rsid w:val="005E0EC1"/>
    <w:rsid w:val="005E11FE"/>
    <w:rsid w:val="005E153D"/>
    <w:rsid w:val="005E19AF"/>
    <w:rsid w:val="005E1C47"/>
    <w:rsid w:val="005E1E83"/>
    <w:rsid w:val="005E26BC"/>
    <w:rsid w:val="005E282D"/>
    <w:rsid w:val="005E2A89"/>
    <w:rsid w:val="005E2EA1"/>
    <w:rsid w:val="005E3BA4"/>
    <w:rsid w:val="005E3DC9"/>
    <w:rsid w:val="005E45AC"/>
    <w:rsid w:val="005E48E0"/>
    <w:rsid w:val="005E4D5C"/>
    <w:rsid w:val="005E4EC0"/>
    <w:rsid w:val="005E53A1"/>
    <w:rsid w:val="005E54AE"/>
    <w:rsid w:val="005E5FBE"/>
    <w:rsid w:val="005E6598"/>
    <w:rsid w:val="005E6B1E"/>
    <w:rsid w:val="005E6C25"/>
    <w:rsid w:val="005E7508"/>
    <w:rsid w:val="005E7FB0"/>
    <w:rsid w:val="005F0665"/>
    <w:rsid w:val="005F0BBC"/>
    <w:rsid w:val="005F0F2C"/>
    <w:rsid w:val="005F110F"/>
    <w:rsid w:val="005F12DD"/>
    <w:rsid w:val="005F2392"/>
    <w:rsid w:val="005F3446"/>
    <w:rsid w:val="005F372F"/>
    <w:rsid w:val="005F3DDE"/>
    <w:rsid w:val="005F4081"/>
    <w:rsid w:val="005F434F"/>
    <w:rsid w:val="005F4865"/>
    <w:rsid w:val="005F486D"/>
    <w:rsid w:val="005F499C"/>
    <w:rsid w:val="005F5388"/>
    <w:rsid w:val="005F5CD4"/>
    <w:rsid w:val="005F5F38"/>
    <w:rsid w:val="005F5F6A"/>
    <w:rsid w:val="005F6198"/>
    <w:rsid w:val="005F6299"/>
    <w:rsid w:val="005F6883"/>
    <w:rsid w:val="005F7640"/>
    <w:rsid w:val="00600C19"/>
    <w:rsid w:val="00600F27"/>
    <w:rsid w:val="0060217A"/>
    <w:rsid w:val="00602BEA"/>
    <w:rsid w:val="00603AD1"/>
    <w:rsid w:val="00603E70"/>
    <w:rsid w:val="0060432F"/>
    <w:rsid w:val="00605E7B"/>
    <w:rsid w:val="006063CB"/>
    <w:rsid w:val="00607447"/>
    <w:rsid w:val="00611259"/>
    <w:rsid w:val="0061295B"/>
    <w:rsid w:val="00612A11"/>
    <w:rsid w:val="006133F6"/>
    <w:rsid w:val="00613DB0"/>
    <w:rsid w:val="00613DE1"/>
    <w:rsid w:val="00614061"/>
    <w:rsid w:val="0061538D"/>
    <w:rsid w:val="00615573"/>
    <w:rsid w:val="006157C9"/>
    <w:rsid w:val="006158E3"/>
    <w:rsid w:val="006162AF"/>
    <w:rsid w:val="00616688"/>
    <w:rsid w:val="006176A4"/>
    <w:rsid w:val="0062047C"/>
    <w:rsid w:val="006205D8"/>
    <w:rsid w:val="0062061A"/>
    <w:rsid w:val="006208A0"/>
    <w:rsid w:val="00620977"/>
    <w:rsid w:val="006214B2"/>
    <w:rsid w:val="00621C59"/>
    <w:rsid w:val="00621E77"/>
    <w:rsid w:val="00621EFE"/>
    <w:rsid w:val="00622521"/>
    <w:rsid w:val="0062289A"/>
    <w:rsid w:val="00622982"/>
    <w:rsid w:val="006235CB"/>
    <w:rsid w:val="00623658"/>
    <w:rsid w:val="00623CD7"/>
    <w:rsid w:val="00625BCC"/>
    <w:rsid w:val="00626A6C"/>
    <w:rsid w:val="00626CE7"/>
    <w:rsid w:val="0063053F"/>
    <w:rsid w:val="006305C6"/>
    <w:rsid w:val="006308E3"/>
    <w:rsid w:val="0063096F"/>
    <w:rsid w:val="00630B51"/>
    <w:rsid w:val="00630ED9"/>
    <w:rsid w:val="0063110D"/>
    <w:rsid w:val="00631129"/>
    <w:rsid w:val="00631838"/>
    <w:rsid w:val="00631CD2"/>
    <w:rsid w:val="00632160"/>
    <w:rsid w:val="006322DB"/>
    <w:rsid w:val="00632306"/>
    <w:rsid w:val="00632312"/>
    <w:rsid w:val="006331BB"/>
    <w:rsid w:val="00633CCC"/>
    <w:rsid w:val="00633F1F"/>
    <w:rsid w:val="0063415C"/>
    <w:rsid w:val="00634984"/>
    <w:rsid w:val="00635535"/>
    <w:rsid w:val="006356B9"/>
    <w:rsid w:val="00635E2C"/>
    <w:rsid w:val="00635E68"/>
    <w:rsid w:val="00636074"/>
    <w:rsid w:val="0063617A"/>
    <w:rsid w:val="00636394"/>
    <w:rsid w:val="00636631"/>
    <w:rsid w:val="006374E5"/>
    <w:rsid w:val="00637904"/>
    <w:rsid w:val="00640950"/>
    <w:rsid w:val="00640CDA"/>
    <w:rsid w:val="00641391"/>
    <w:rsid w:val="006419EE"/>
    <w:rsid w:val="00642FE2"/>
    <w:rsid w:val="006434F8"/>
    <w:rsid w:val="00644697"/>
    <w:rsid w:val="006448B6"/>
    <w:rsid w:val="00644A2C"/>
    <w:rsid w:val="00644B2E"/>
    <w:rsid w:val="00644F2B"/>
    <w:rsid w:val="006450C8"/>
    <w:rsid w:val="006451A7"/>
    <w:rsid w:val="006458D5"/>
    <w:rsid w:val="00645F35"/>
    <w:rsid w:val="00646519"/>
    <w:rsid w:val="00646909"/>
    <w:rsid w:val="00646E57"/>
    <w:rsid w:val="00647018"/>
    <w:rsid w:val="00647701"/>
    <w:rsid w:val="006478F2"/>
    <w:rsid w:val="0064793B"/>
    <w:rsid w:val="00647E04"/>
    <w:rsid w:val="00647E68"/>
    <w:rsid w:val="00651063"/>
    <w:rsid w:val="00652B8D"/>
    <w:rsid w:val="00652FB0"/>
    <w:rsid w:val="0065315C"/>
    <w:rsid w:val="00653488"/>
    <w:rsid w:val="00653B67"/>
    <w:rsid w:val="00654871"/>
    <w:rsid w:val="00654FFA"/>
    <w:rsid w:val="00655826"/>
    <w:rsid w:val="00655EA7"/>
    <w:rsid w:val="006566AA"/>
    <w:rsid w:val="00656905"/>
    <w:rsid w:val="00656B46"/>
    <w:rsid w:val="00656B6A"/>
    <w:rsid w:val="00657025"/>
    <w:rsid w:val="006579BE"/>
    <w:rsid w:val="00657F36"/>
    <w:rsid w:val="00657F4B"/>
    <w:rsid w:val="00660333"/>
    <w:rsid w:val="006607D5"/>
    <w:rsid w:val="006609C9"/>
    <w:rsid w:val="006609E7"/>
    <w:rsid w:val="0066194C"/>
    <w:rsid w:val="00661962"/>
    <w:rsid w:val="006627AE"/>
    <w:rsid w:val="006629D5"/>
    <w:rsid w:val="006631F1"/>
    <w:rsid w:val="00663C67"/>
    <w:rsid w:val="006650F9"/>
    <w:rsid w:val="0066564D"/>
    <w:rsid w:val="0066578B"/>
    <w:rsid w:val="006658C6"/>
    <w:rsid w:val="0066594D"/>
    <w:rsid w:val="00665F60"/>
    <w:rsid w:val="00666B77"/>
    <w:rsid w:val="00666D80"/>
    <w:rsid w:val="00667259"/>
    <w:rsid w:val="006675A4"/>
    <w:rsid w:val="0067225E"/>
    <w:rsid w:val="006723EC"/>
    <w:rsid w:val="00672E08"/>
    <w:rsid w:val="006745C9"/>
    <w:rsid w:val="0067491F"/>
    <w:rsid w:val="00674EED"/>
    <w:rsid w:val="00675046"/>
    <w:rsid w:val="00675ED2"/>
    <w:rsid w:val="00676F6B"/>
    <w:rsid w:val="006776F1"/>
    <w:rsid w:val="00677B39"/>
    <w:rsid w:val="00680522"/>
    <w:rsid w:val="00680A8D"/>
    <w:rsid w:val="00680D77"/>
    <w:rsid w:val="00680DCE"/>
    <w:rsid w:val="006810AA"/>
    <w:rsid w:val="00681595"/>
    <w:rsid w:val="00681607"/>
    <w:rsid w:val="0068168B"/>
    <w:rsid w:val="00681A95"/>
    <w:rsid w:val="00681B9E"/>
    <w:rsid w:val="006821F7"/>
    <w:rsid w:val="006824E5"/>
    <w:rsid w:val="00682895"/>
    <w:rsid w:val="00682A47"/>
    <w:rsid w:val="00682D65"/>
    <w:rsid w:val="00682E6C"/>
    <w:rsid w:val="00683A5D"/>
    <w:rsid w:val="00683F82"/>
    <w:rsid w:val="006845ED"/>
    <w:rsid w:val="006850C2"/>
    <w:rsid w:val="00685624"/>
    <w:rsid w:val="00686126"/>
    <w:rsid w:val="00686BDA"/>
    <w:rsid w:val="00687899"/>
    <w:rsid w:val="00687E71"/>
    <w:rsid w:val="00687F5E"/>
    <w:rsid w:val="006901F6"/>
    <w:rsid w:val="00690916"/>
    <w:rsid w:val="0069146D"/>
    <w:rsid w:val="006916C5"/>
    <w:rsid w:val="006916CF"/>
    <w:rsid w:val="006917A3"/>
    <w:rsid w:val="00692049"/>
    <w:rsid w:val="00692106"/>
    <w:rsid w:val="0069245A"/>
    <w:rsid w:val="00692542"/>
    <w:rsid w:val="006926B2"/>
    <w:rsid w:val="006927FC"/>
    <w:rsid w:val="00693166"/>
    <w:rsid w:val="00693B76"/>
    <w:rsid w:val="00695041"/>
    <w:rsid w:val="00695771"/>
    <w:rsid w:val="00695B8E"/>
    <w:rsid w:val="0069622D"/>
    <w:rsid w:val="00696A8C"/>
    <w:rsid w:val="00697633"/>
    <w:rsid w:val="0069799E"/>
    <w:rsid w:val="006A02F7"/>
    <w:rsid w:val="006A098E"/>
    <w:rsid w:val="006A0B9E"/>
    <w:rsid w:val="006A2157"/>
    <w:rsid w:val="006A24B5"/>
    <w:rsid w:val="006A2747"/>
    <w:rsid w:val="006A28C2"/>
    <w:rsid w:val="006A2991"/>
    <w:rsid w:val="006A2DF8"/>
    <w:rsid w:val="006A3794"/>
    <w:rsid w:val="006A3AA1"/>
    <w:rsid w:val="006A3E85"/>
    <w:rsid w:val="006A52D8"/>
    <w:rsid w:val="006A557B"/>
    <w:rsid w:val="006A5FCD"/>
    <w:rsid w:val="006A7D4A"/>
    <w:rsid w:val="006A7EAD"/>
    <w:rsid w:val="006B17B1"/>
    <w:rsid w:val="006B180F"/>
    <w:rsid w:val="006B1880"/>
    <w:rsid w:val="006B230C"/>
    <w:rsid w:val="006B2566"/>
    <w:rsid w:val="006B25C8"/>
    <w:rsid w:val="006B286A"/>
    <w:rsid w:val="006B3572"/>
    <w:rsid w:val="006B3584"/>
    <w:rsid w:val="006B3C55"/>
    <w:rsid w:val="006B4266"/>
    <w:rsid w:val="006B4ABB"/>
    <w:rsid w:val="006B4F41"/>
    <w:rsid w:val="006B4F46"/>
    <w:rsid w:val="006B629A"/>
    <w:rsid w:val="006B6CF1"/>
    <w:rsid w:val="006B7F29"/>
    <w:rsid w:val="006C014F"/>
    <w:rsid w:val="006C024A"/>
    <w:rsid w:val="006C0661"/>
    <w:rsid w:val="006C0899"/>
    <w:rsid w:val="006C0F11"/>
    <w:rsid w:val="006C1462"/>
    <w:rsid w:val="006C20EE"/>
    <w:rsid w:val="006C2360"/>
    <w:rsid w:val="006C2441"/>
    <w:rsid w:val="006C2D47"/>
    <w:rsid w:val="006C32B4"/>
    <w:rsid w:val="006C39FB"/>
    <w:rsid w:val="006C4AC9"/>
    <w:rsid w:val="006C65E8"/>
    <w:rsid w:val="006C690F"/>
    <w:rsid w:val="006D0776"/>
    <w:rsid w:val="006D108F"/>
    <w:rsid w:val="006D1522"/>
    <w:rsid w:val="006D166B"/>
    <w:rsid w:val="006D26A8"/>
    <w:rsid w:val="006D2F01"/>
    <w:rsid w:val="006D328B"/>
    <w:rsid w:val="006D39DD"/>
    <w:rsid w:val="006D4FC9"/>
    <w:rsid w:val="006D532E"/>
    <w:rsid w:val="006D5BBA"/>
    <w:rsid w:val="006D5E11"/>
    <w:rsid w:val="006D5F97"/>
    <w:rsid w:val="006D6047"/>
    <w:rsid w:val="006D6375"/>
    <w:rsid w:val="006D6E9C"/>
    <w:rsid w:val="006D7954"/>
    <w:rsid w:val="006E0056"/>
    <w:rsid w:val="006E1506"/>
    <w:rsid w:val="006E1EA0"/>
    <w:rsid w:val="006E2B77"/>
    <w:rsid w:val="006E380C"/>
    <w:rsid w:val="006E3DA2"/>
    <w:rsid w:val="006E4679"/>
    <w:rsid w:val="006E5872"/>
    <w:rsid w:val="006E604C"/>
    <w:rsid w:val="006E64DA"/>
    <w:rsid w:val="006E6B83"/>
    <w:rsid w:val="006E6C76"/>
    <w:rsid w:val="006E76C3"/>
    <w:rsid w:val="006F054A"/>
    <w:rsid w:val="006F1A9A"/>
    <w:rsid w:val="006F1AC6"/>
    <w:rsid w:val="006F2B1E"/>
    <w:rsid w:val="006F38BC"/>
    <w:rsid w:val="006F38E2"/>
    <w:rsid w:val="006F39DB"/>
    <w:rsid w:val="006F4CC8"/>
    <w:rsid w:val="006F511C"/>
    <w:rsid w:val="006F5776"/>
    <w:rsid w:val="006F5CFA"/>
    <w:rsid w:val="006F7428"/>
    <w:rsid w:val="007004FE"/>
    <w:rsid w:val="0070146F"/>
    <w:rsid w:val="00701A06"/>
    <w:rsid w:val="00701F05"/>
    <w:rsid w:val="007021D9"/>
    <w:rsid w:val="007030BD"/>
    <w:rsid w:val="00703EB4"/>
    <w:rsid w:val="0070412E"/>
    <w:rsid w:val="00705F7B"/>
    <w:rsid w:val="00706395"/>
    <w:rsid w:val="007069EB"/>
    <w:rsid w:val="00706C67"/>
    <w:rsid w:val="00706E0E"/>
    <w:rsid w:val="007073F2"/>
    <w:rsid w:val="00707446"/>
    <w:rsid w:val="00707C9A"/>
    <w:rsid w:val="00707E0A"/>
    <w:rsid w:val="00710AF2"/>
    <w:rsid w:val="007120C8"/>
    <w:rsid w:val="00712868"/>
    <w:rsid w:val="00712894"/>
    <w:rsid w:val="0071289F"/>
    <w:rsid w:val="007129F4"/>
    <w:rsid w:val="00712FE3"/>
    <w:rsid w:val="00714F6B"/>
    <w:rsid w:val="007152C2"/>
    <w:rsid w:val="007159F5"/>
    <w:rsid w:val="00715BF3"/>
    <w:rsid w:val="00715E09"/>
    <w:rsid w:val="0071628F"/>
    <w:rsid w:val="0071657C"/>
    <w:rsid w:val="0071690C"/>
    <w:rsid w:val="00717095"/>
    <w:rsid w:val="00720300"/>
    <w:rsid w:val="00720763"/>
    <w:rsid w:val="0072160F"/>
    <w:rsid w:val="007216B5"/>
    <w:rsid w:val="00722686"/>
    <w:rsid w:val="00722C9A"/>
    <w:rsid w:val="00722F2D"/>
    <w:rsid w:val="00722FCD"/>
    <w:rsid w:val="0072304D"/>
    <w:rsid w:val="00723698"/>
    <w:rsid w:val="007239DB"/>
    <w:rsid w:val="00723EC0"/>
    <w:rsid w:val="0072411A"/>
    <w:rsid w:val="0072466A"/>
    <w:rsid w:val="00724748"/>
    <w:rsid w:val="007247D2"/>
    <w:rsid w:val="00724A20"/>
    <w:rsid w:val="00725F4D"/>
    <w:rsid w:val="00726587"/>
    <w:rsid w:val="0072662B"/>
    <w:rsid w:val="007275D8"/>
    <w:rsid w:val="0072778D"/>
    <w:rsid w:val="0072779F"/>
    <w:rsid w:val="007279C5"/>
    <w:rsid w:val="007308AA"/>
    <w:rsid w:val="00731966"/>
    <w:rsid w:val="00731D18"/>
    <w:rsid w:val="007325EA"/>
    <w:rsid w:val="00733128"/>
    <w:rsid w:val="007339AC"/>
    <w:rsid w:val="007340C0"/>
    <w:rsid w:val="00734AEC"/>
    <w:rsid w:val="00735213"/>
    <w:rsid w:val="00735669"/>
    <w:rsid w:val="0073717A"/>
    <w:rsid w:val="00737E26"/>
    <w:rsid w:val="0074045C"/>
    <w:rsid w:val="0074071F"/>
    <w:rsid w:val="007412A4"/>
    <w:rsid w:val="00741315"/>
    <w:rsid w:val="0074179F"/>
    <w:rsid w:val="00741F8E"/>
    <w:rsid w:val="0074260E"/>
    <w:rsid w:val="0074391D"/>
    <w:rsid w:val="00743C80"/>
    <w:rsid w:val="0074460B"/>
    <w:rsid w:val="00744734"/>
    <w:rsid w:val="00744742"/>
    <w:rsid w:val="00745608"/>
    <w:rsid w:val="007462A6"/>
    <w:rsid w:val="00746443"/>
    <w:rsid w:val="00746B3B"/>
    <w:rsid w:val="007479C9"/>
    <w:rsid w:val="0075065E"/>
    <w:rsid w:val="00750A1E"/>
    <w:rsid w:val="007528E5"/>
    <w:rsid w:val="0075291B"/>
    <w:rsid w:val="00752C8C"/>
    <w:rsid w:val="00753284"/>
    <w:rsid w:val="007537EB"/>
    <w:rsid w:val="00753F10"/>
    <w:rsid w:val="0075476F"/>
    <w:rsid w:val="00755411"/>
    <w:rsid w:val="00755453"/>
    <w:rsid w:val="0075559D"/>
    <w:rsid w:val="007556EF"/>
    <w:rsid w:val="007559D4"/>
    <w:rsid w:val="00755DA4"/>
    <w:rsid w:val="0075658C"/>
    <w:rsid w:val="007572DE"/>
    <w:rsid w:val="0075783C"/>
    <w:rsid w:val="007608ED"/>
    <w:rsid w:val="00760B99"/>
    <w:rsid w:val="00761483"/>
    <w:rsid w:val="00761FB1"/>
    <w:rsid w:val="0076229B"/>
    <w:rsid w:val="007628BF"/>
    <w:rsid w:val="00762992"/>
    <w:rsid w:val="00762F85"/>
    <w:rsid w:val="00763625"/>
    <w:rsid w:val="00763705"/>
    <w:rsid w:val="0076399A"/>
    <w:rsid w:val="00764033"/>
    <w:rsid w:val="007640E7"/>
    <w:rsid w:val="00764120"/>
    <w:rsid w:val="00764874"/>
    <w:rsid w:val="00764E77"/>
    <w:rsid w:val="007662F8"/>
    <w:rsid w:val="00766540"/>
    <w:rsid w:val="00766B80"/>
    <w:rsid w:val="00766E0C"/>
    <w:rsid w:val="007671F4"/>
    <w:rsid w:val="0076762B"/>
    <w:rsid w:val="007677C5"/>
    <w:rsid w:val="00770097"/>
    <w:rsid w:val="0077011C"/>
    <w:rsid w:val="0077073D"/>
    <w:rsid w:val="00770B42"/>
    <w:rsid w:val="00771029"/>
    <w:rsid w:val="0077135B"/>
    <w:rsid w:val="0077219A"/>
    <w:rsid w:val="00772958"/>
    <w:rsid w:val="00772CAA"/>
    <w:rsid w:val="007745EB"/>
    <w:rsid w:val="00774B30"/>
    <w:rsid w:val="00774B8D"/>
    <w:rsid w:val="00774FD9"/>
    <w:rsid w:val="0077525C"/>
    <w:rsid w:val="00775823"/>
    <w:rsid w:val="00776332"/>
    <w:rsid w:val="00776A46"/>
    <w:rsid w:val="00776C81"/>
    <w:rsid w:val="007772BB"/>
    <w:rsid w:val="00777DAD"/>
    <w:rsid w:val="007800E0"/>
    <w:rsid w:val="00780169"/>
    <w:rsid w:val="00780740"/>
    <w:rsid w:val="007807F4"/>
    <w:rsid w:val="00780B8B"/>
    <w:rsid w:val="00781AAE"/>
    <w:rsid w:val="00782A80"/>
    <w:rsid w:val="00782FD3"/>
    <w:rsid w:val="00784B28"/>
    <w:rsid w:val="00786003"/>
    <w:rsid w:val="00786107"/>
    <w:rsid w:val="007861E0"/>
    <w:rsid w:val="00786878"/>
    <w:rsid w:val="007869BE"/>
    <w:rsid w:val="00786C3C"/>
    <w:rsid w:val="00787345"/>
    <w:rsid w:val="00787774"/>
    <w:rsid w:val="00787B01"/>
    <w:rsid w:val="00787BE3"/>
    <w:rsid w:val="00787E9B"/>
    <w:rsid w:val="00790A25"/>
    <w:rsid w:val="00790AA1"/>
    <w:rsid w:val="00790E41"/>
    <w:rsid w:val="00791AF3"/>
    <w:rsid w:val="00792020"/>
    <w:rsid w:val="007920BD"/>
    <w:rsid w:val="00792DA8"/>
    <w:rsid w:val="00792E3E"/>
    <w:rsid w:val="00792EAE"/>
    <w:rsid w:val="00793126"/>
    <w:rsid w:val="007932DC"/>
    <w:rsid w:val="0079411C"/>
    <w:rsid w:val="00794B79"/>
    <w:rsid w:val="00794BA5"/>
    <w:rsid w:val="00794D46"/>
    <w:rsid w:val="00795288"/>
    <w:rsid w:val="00796065"/>
    <w:rsid w:val="007963E4"/>
    <w:rsid w:val="00796A66"/>
    <w:rsid w:val="00796C33"/>
    <w:rsid w:val="00796C6A"/>
    <w:rsid w:val="0079768A"/>
    <w:rsid w:val="007A07A8"/>
    <w:rsid w:val="007A0D73"/>
    <w:rsid w:val="007A0F8D"/>
    <w:rsid w:val="007A1915"/>
    <w:rsid w:val="007A1AD3"/>
    <w:rsid w:val="007A1CF7"/>
    <w:rsid w:val="007A1F70"/>
    <w:rsid w:val="007A2D68"/>
    <w:rsid w:val="007A31F2"/>
    <w:rsid w:val="007A3729"/>
    <w:rsid w:val="007A3936"/>
    <w:rsid w:val="007A3C92"/>
    <w:rsid w:val="007A3DB4"/>
    <w:rsid w:val="007A55B7"/>
    <w:rsid w:val="007A69B3"/>
    <w:rsid w:val="007B0026"/>
    <w:rsid w:val="007B05EB"/>
    <w:rsid w:val="007B0E99"/>
    <w:rsid w:val="007B1A03"/>
    <w:rsid w:val="007B1B53"/>
    <w:rsid w:val="007B230F"/>
    <w:rsid w:val="007B25B1"/>
    <w:rsid w:val="007B2689"/>
    <w:rsid w:val="007B2971"/>
    <w:rsid w:val="007B3060"/>
    <w:rsid w:val="007B3AA0"/>
    <w:rsid w:val="007B3B81"/>
    <w:rsid w:val="007B3CE5"/>
    <w:rsid w:val="007B3DD4"/>
    <w:rsid w:val="007B3E5C"/>
    <w:rsid w:val="007B3F2A"/>
    <w:rsid w:val="007B430A"/>
    <w:rsid w:val="007B432E"/>
    <w:rsid w:val="007B467F"/>
    <w:rsid w:val="007B4EF0"/>
    <w:rsid w:val="007B4FA7"/>
    <w:rsid w:val="007B5808"/>
    <w:rsid w:val="007B59D8"/>
    <w:rsid w:val="007B5DEE"/>
    <w:rsid w:val="007B5FB2"/>
    <w:rsid w:val="007B6398"/>
    <w:rsid w:val="007B6A6C"/>
    <w:rsid w:val="007B7504"/>
    <w:rsid w:val="007C007E"/>
    <w:rsid w:val="007C075A"/>
    <w:rsid w:val="007C0A53"/>
    <w:rsid w:val="007C1006"/>
    <w:rsid w:val="007C102B"/>
    <w:rsid w:val="007C1114"/>
    <w:rsid w:val="007C14F3"/>
    <w:rsid w:val="007C1FEB"/>
    <w:rsid w:val="007C233B"/>
    <w:rsid w:val="007C2590"/>
    <w:rsid w:val="007C2EA3"/>
    <w:rsid w:val="007C309E"/>
    <w:rsid w:val="007C37B6"/>
    <w:rsid w:val="007C3FD8"/>
    <w:rsid w:val="007C416F"/>
    <w:rsid w:val="007C61FC"/>
    <w:rsid w:val="007D0187"/>
    <w:rsid w:val="007D111E"/>
    <w:rsid w:val="007D144A"/>
    <w:rsid w:val="007D2019"/>
    <w:rsid w:val="007D2086"/>
    <w:rsid w:val="007D2269"/>
    <w:rsid w:val="007D2D82"/>
    <w:rsid w:val="007D3346"/>
    <w:rsid w:val="007D3900"/>
    <w:rsid w:val="007D3DC3"/>
    <w:rsid w:val="007D51D9"/>
    <w:rsid w:val="007D5724"/>
    <w:rsid w:val="007D57DC"/>
    <w:rsid w:val="007D668A"/>
    <w:rsid w:val="007D6AD5"/>
    <w:rsid w:val="007D6FF4"/>
    <w:rsid w:val="007D7078"/>
    <w:rsid w:val="007D7480"/>
    <w:rsid w:val="007D76B0"/>
    <w:rsid w:val="007D77B9"/>
    <w:rsid w:val="007D795A"/>
    <w:rsid w:val="007D7B0D"/>
    <w:rsid w:val="007E0300"/>
    <w:rsid w:val="007E0AAE"/>
    <w:rsid w:val="007E122C"/>
    <w:rsid w:val="007E13A7"/>
    <w:rsid w:val="007E1647"/>
    <w:rsid w:val="007E16DB"/>
    <w:rsid w:val="007E1EA5"/>
    <w:rsid w:val="007E2005"/>
    <w:rsid w:val="007E286E"/>
    <w:rsid w:val="007E2A91"/>
    <w:rsid w:val="007E304C"/>
    <w:rsid w:val="007E3280"/>
    <w:rsid w:val="007E3646"/>
    <w:rsid w:val="007E3C3E"/>
    <w:rsid w:val="007E42B9"/>
    <w:rsid w:val="007E43BD"/>
    <w:rsid w:val="007E441C"/>
    <w:rsid w:val="007E44A3"/>
    <w:rsid w:val="007E4611"/>
    <w:rsid w:val="007E4AF1"/>
    <w:rsid w:val="007E4BBB"/>
    <w:rsid w:val="007E4D97"/>
    <w:rsid w:val="007E4E44"/>
    <w:rsid w:val="007E55CF"/>
    <w:rsid w:val="007E5D7F"/>
    <w:rsid w:val="007E6112"/>
    <w:rsid w:val="007E697F"/>
    <w:rsid w:val="007E698F"/>
    <w:rsid w:val="007E77D2"/>
    <w:rsid w:val="007E7B5F"/>
    <w:rsid w:val="007E7C7A"/>
    <w:rsid w:val="007F0B21"/>
    <w:rsid w:val="007F1590"/>
    <w:rsid w:val="007F1FBE"/>
    <w:rsid w:val="007F2045"/>
    <w:rsid w:val="007F2210"/>
    <w:rsid w:val="007F24E7"/>
    <w:rsid w:val="007F25D3"/>
    <w:rsid w:val="007F3051"/>
    <w:rsid w:val="007F3166"/>
    <w:rsid w:val="007F3293"/>
    <w:rsid w:val="007F32D2"/>
    <w:rsid w:val="007F3663"/>
    <w:rsid w:val="007F4073"/>
    <w:rsid w:val="007F43B1"/>
    <w:rsid w:val="007F49A5"/>
    <w:rsid w:val="007F4AF1"/>
    <w:rsid w:val="007F4F38"/>
    <w:rsid w:val="007F5028"/>
    <w:rsid w:val="007F550C"/>
    <w:rsid w:val="007F5986"/>
    <w:rsid w:val="007F63B2"/>
    <w:rsid w:val="007F65BB"/>
    <w:rsid w:val="007F6714"/>
    <w:rsid w:val="007F6E79"/>
    <w:rsid w:val="007F7D36"/>
    <w:rsid w:val="008000A8"/>
    <w:rsid w:val="00802087"/>
    <w:rsid w:val="00802711"/>
    <w:rsid w:val="00802893"/>
    <w:rsid w:val="00802B71"/>
    <w:rsid w:val="00803ABF"/>
    <w:rsid w:val="00803CC6"/>
    <w:rsid w:val="00804331"/>
    <w:rsid w:val="008045D9"/>
    <w:rsid w:val="00804CCF"/>
    <w:rsid w:val="00804E60"/>
    <w:rsid w:val="008052FC"/>
    <w:rsid w:val="0080553A"/>
    <w:rsid w:val="0080581D"/>
    <w:rsid w:val="008058B2"/>
    <w:rsid w:val="00805F67"/>
    <w:rsid w:val="008068D1"/>
    <w:rsid w:val="00806E30"/>
    <w:rsid w:val="008074E9"/>
    <w:rsid w:val="008105F4"/>
    <w:rsid w:val="008114A4"/>
    <w:rsid w:val="00811B89"/>
    <w:rsid w:val="00812D94"/>
    <w:rsid w:val="008134E8"/>
    <w:rsid w:val="00813C1E"/>
    <w:rsid w:val="008141D1"/>
    <w:rsid w:val="00814272"/>
    <w:rsid w:val="00814A01"/>
    <w:rsid w:val="00815FF2"/>
    <w:rsid w:val="00817222"/>
    <w:rsid w:val="00817A59"/>
    <w:rsid w:val="00817AA0"/>
    <w:rsid w:val="00820005"/>
    <w:rsid w:val="00820484"/>
    <w:rsid w:val="00820864"/>
    <w:rsid w:val="00821522"/>
    <w:rsid w:val="00821616"/>
    <w:rsid w:val="00821E5F"/>
    <w:rsid w:val="008226C2"/>
    <w:rsid w:val="008227B6"/>
    <w:rsid w:val="00823B1C"/>
    <w:rsid w:val="00823B66"/>
    <w:rsid w:val="008242C4"/>
    <w:rsid w:val="008249C0"/>
    <w:rsid w:val="00824BC1"/>
    <w:rsid w:val="008257E7"/>
    <w:rsid w:val="00826833"/>
    <w:rsid w:val="00826C9F"/>
    <w:rsid w:val="008275CF"/>
    <w:rsid w:val="00830F32"/>
    <w:rsid w:val="008315EF"/>
    <w:rsid w:val="00831713"/>
    <w:rsid w:val="008317A5"/>
    <w:rsid w:val="00831DDF"/>
    <w:rsid w:val="008323A9"/>
    <w:rsid w:val="00832954"/>
    <w:rsid w:val="00832DB1"/>
    <w:rsid w:val="00832DDF"/>
    <w:rsid w:val="00833396"/>
    <w:rsid w:val="00833492"/>
    <w:rsid w:val="00833AEE"/>
    <w:rsid w:val="00834C1C"/>
    <w:rsid w:val="00834F22"/>
    <w:rsid w:val="00835090"/>
    <w:rsid w:val="00835559"/>
    <w:rsid w:val="00837003"/>
    <w:rsid w:val="00837889"/>
    <w:rsid w:val="00837B83"/>
    <w:rsid w:val="00837D49"/>
    <w:rsid w:val="00840091"/>
    <w:rsid w:val="00840503"/>
    <w:rsid w:val="00840A4A"/>
    <w:rsid w:val="00842378"/>
    <w:rsid w:val="00842864"/>
    <w:rsid w:val="0084299A"/>
    <w:rsid w:val="0084303D"/>
    <w:rsid w:val="00843EE7"/>
    <w:rsid w:val="0084420B"/>
    <w:rsid w:val="0084522C"/>
    <w:rsid w:val="00846114"/>
    <w:rsid w:val="00847BBF"/>
    <w:rsid w:val="00847D68"/>
    <w:rsid w:val="0085068A"/>
    <w:rsid w:val="00850875"/>
    <w:rsid w:val="008512F0"/>
    <w:rsid w:val="00851403"/>
    <w:rsid w:val="0085283B"/>
    <w:rsid w:val="00852980"/>
    <w:rsid w:val="00852A49"/>
    <w:rsid w:val="00852CFB"/>
    <w:rsid w:val="00852FFD"/>
    <w:rsid w:val="008532C6"/>
    <w:rsid w:val="00854D62"/>
    <w:rsid w:val="00855616"/>
    <w:rsid w:val="00855AC9"/>
    <w:rsid w:val="008561B0"/>
    <w:rsid w:val="0085628A"/>
    <w:rsid w:val="00856CB3"/>
    <w:rsid w:val="00856DC6"/>
    <w:rsid w:val="00856FB2"/>
    <w:rsid w:val="00856FCF"/>
    <w:rsid w:val="008572B2"/>
    <w:rsid w:val="00857398"/>
    <w:rsid w:val="0085740C"/>
    <w:rsid w:val="008576F2"/>
    <w:rsid w:val="00857D0E"/>
    <w:rsid w:val="008606B0"/>
    <w:rsid w:val="008611FC"/>
    <w:rsid w:val="00861B27"/>
    <w:rsid w:val="00861DF9"/>
    <w:rsid w:val="00861FC6"/>
    <w:rsid w:val="0086226D"/>
    <w:rsid w:val="0086252B"/>
    <w:rsid w:val="00862EDB"/>
    <w:rsid w:val="00862FAF"/>
    <w:rsid w:val="0086307F"/>
    <w:rsid w:val="00863303"/>
    <w:rsid w:val="00863451"/>
    <w:rsid w:val="008640BB"/>
    <w:rsid w:val="0086539A"/>
    <w:rsid w:val="00865A3B"/>
    <w:rsid w:val="00865EDE"/>
    <w:rsid w:val="00865FF7"/>
    <w:rsid w:val="00866667"/>
    <w:rsid w:val="0086679D"/>
    <w:rsid w:val="00867075"/>
    <w:rsid w:val="008671FA"/>
    <w:rsid w:val="00867648"/>
    <w:rsid w:val="00867851"/>
    <w:rsid w:val="008709F9"/>
    <w:rsid w:val="00870BB4"/>
    <w:rsid w:val="0087104E"/>
    <w:rsid w:val="008710DA"/>
    <w:rsid w:val="00871637"/>
    <w:rsid w:val="008717A1"/>
    <w:rsid w:val="00871E97"/>
    <w:rsid w:val="008720A9"/>
    <w:rsid w:val="00872904"/>
    <w:rsid w:val="00872E56"/>
    <w:rsid w:val="00873528"/>
    <w:rsid w:val="00874A59"/>
    <w:rsid w:val="00874C74"/>
    <w:rsid w:val="00874DA8"/>
    <w:rsid w:val="00874F49"/>
    <w:rsid w:val="00875402"/>
    <w:rsid w:val="00875E92"/>
    <w:rsid w:val="0087693E"/>
    <w:rsid w:val="00876E5F"/>
    <w:rsid w:val="008772BB"/>
    <w:rsid w:val="0088077E"/>
    <w:rsid w:val="00882272"/>
    <w:rsid w:val="00882D42"/>
    <w:rsid w:val="008831F5"/>
    <w:rsid w:val="00884767"/>
    <w:rsid w:val="008853F1"/>
    <w:rsid w:val="00885654"/>
    <w:rsid w:val="00885735"/>
    <w:rsid w:val="00887949"/>
    <w:rsid w:val="00891288"/>
    <w:rsid w:val="00891ABF"/>
    <w:rsid w:val="00891DEB"/>
    <w:rsid w:val="008923AB"/>
    <w:rsid w:val="0089276C"/>
    <w:rsid w:val="008934AF"/>
    <w:rsid w:val="008941AC"/>
    <w:rsid w:val="008942B6"/>
    <w:rsid w:val="00894616"/>
    <w:rsid w:val="00895369"/>
    <w:rsid w:val="00895AF1"/>
    <w:rsid w:val="008963B5"/>
    <w:rsid w:val="00896843"/>
    <w:rsid w:val="00896A71"/>
    <w:rsid w:val="00896D41"/>
    <w:rsid w:val="00896F8B"/>
    <w:rsid w:val="0089732C"/>
    <w:rsid w:val="008974AF"/>
    <w:rsid w:val="008A0171"/>
    <w:rsid w:val="008A054F"/>
    <w:rsid w:val="008A06A6"/>
    <w:rsid w:val="008A11F1"/>
    <w:rsid w:val="008A1B3E"/>
    <w:rsid w:val="008A1D28"/>
    <w:rsid w:val="008A26E5"/>
    <w:rsid w:val="008A28A5"/>
    <w:rsid w:val="008A33CF"/>
    <w:rsid w:val="008A3FB4"/>
    <w:rsid w:val="008A5044"/>
    <w:rsid w:val="008A533D"/>
    <w:rsid w:val="008A5530"/>
    <w:rsid w:val="008A5DD3"/>
    <w:rsid w:val="008A668A"/>
    <w:rsid w:val="008A6B06"/>
    <w:rsid w:val="008A6BB0"/>
    <w:rsid w:val="008A6C1B"/>
    <w:rsid w:val="008A6E4B"/>
    <w:rsid w:val="008A74CC"/>
    <w:rsid w:val="008A7917"/>
    <w:rsid w:val="008B025B"/>
    <w:rsid w:val="008B0661"/>
    <w:rsid w:val="008B0D8E"/>
    <w:rsid w:val="008B21C4"/>
    <w:rsid w:val="008B2306"/>
    <w:rsid w:val="008B2FD6"/>
    <w:rsid w:val="008B36E5"/>
    <w:rsid w:val="008B3FFC"/>
    <w:rsid w:val="008B5165"/>
    <w:rsid w:val="008B57AE"/>
    <w:rsid w:val="008B5CE3"/>
    <w:rsid w:val="008B5D5A"/>
    <w:rsid w:val="008B5D99"/>
    <w:rsid w:val="008B610D"/>
    <w:rsid w:val="008B6446"/>
    <w:rsid w:val="008B6915"/>
    <w:rsid w:val="008B75FE"/>
    <w:rsid w:val="008B7F52"/>
    <w:rsid w:val="008C03DB"/>
    <w:rsid w:val="008C0A79"/>
    <w:rsid w:val="008C0FA6"/>
    <w:rsid w:val="008C1775"/>
    <w:rsid w:val="008C249F"/>
    <w:rsid w:val="008C3186"/>
    <w:rsid w:val="008C3CE3"/>
    <w:rsid w:val="008C491B"/>
    <w:rsid w:val="008C533A"/>
    <w:rsid w:val="008C535A"/>
    <w:rsid w:val="008C60BD"/>
    <w:rsid w:val="008C6719"/>
    <w:rsid w:val="008C6AAB"/>
    <w:rsid w:val="008C6B0C"/>
    <w:rsid w:val="008C6D45"/>
    <w:rsid w:val="008C6FEC"/>
    <w:rsid w:val="008D01EA"/>
    <w:rsid w:val="008D0229"/>
    <w:rsid w:val="008D0C37"/>
    <w:rsid w:val="008D1282"/>
    <w:rsid w:val="008D29A2"/>
    <w:rsid w:val="008D2DE5"/>
    <w:rsid w:val="008D3783"/>
    <w:rsid w:val="008D3B54"/>
    <w:rsid w:val="008D4157"/>
    <w:rsid w:val="008D442D"/>
    <w:rsid w:val="008D46BC"/>
    <w:rsid w:val="008D4F26"/>
    <w:rsid w:val="008D526D"/>
    <w:rsid w:val="008D53C6"/>
    <w:rsid w:val="008D577D"/>
    <w:rsid w:val="008D5963"/>
    <w:rsid w:val="008D5B44"/>
    <w:rsid w:val="008D5C01"/>
    <w:rsid w:val="008D617E"/>
    <w:rsid w:val="008D61B8"/>
    <w:rsid w:val="008D6311"/>
    <w:rsid w:val="008E011D"/>
    <w:rsid w:val="008E0B72"/>
    <w:rsid w:val="008E1245"/>
    <w:rsid w:val="008E152A"/>
    <w:rsid w:val="008E1B5B"/>
    <w:rsid w:val="008E22DE"/>
    <w:rsid w:val="008E23D5"/>
    <w:rsid w:val="008E2615"/>
    <w:rsid w:val="008E297A"/>
    <w:rsid w:val="008E2BE2"/>
    <w:rsid w:val="008E2F1D"/>
    <w:rsid w:val="008E36E9"/>
    <w:rsid w:val="008E3A18"/>
    <w:rsid w:val="008E3B6E"/>
    <w:rsid w:val="008E3D82"/>
    <w:rsid w:val="008E3E84"/>
    <w:rsid w:val="008E3F75"/>
    <w:rsid w:val="008E420A"/>
    <w:rsid w:val="008E4319"/>
    <w:rsid w:val="008E433A"/>
    <w:rsid w:val="008E4756"/>
    <w:rsid w:val="008E49F9"/>
    <w:rsid w:val="008E6CCF"/>
    <w:rsid w:val="008F0A30"/>
    <w:rsid w:val="008F0E01"/>
    <w:rsid w:val="008F11EC"/>
    <w:rsid w:val="008F13F3"/>
    <w:rsid w:val="008F1A36"/>
    <w:rsid w:val="008F264C"/>
    <w:rsid w:val="008F298D"/>
    <w:rsid w:val="008F2D5D"/>
    <w:rsid w:val="008F2DE0"/>
    <w:rsid w:val="008F30C0"/>
    <w:rsid w:val="008F3B0C"/>
    <w:rsid w:val="008F445C"/>
    <w:rsid w:val="008F491E"/>
    <w:rsid w:val="008F52FD"/>
    <w:rsid w:val="008F63B8"/>
    <w:rsid w:val="008F664F"/>
    <w:rsid w:val="008F6700"/>
    <w:rsid w:val="008F6A95"/>
    <w:rsid w:val="008F75B0"/>
    <w:rsid w:val="008F76A9"/>
    <w:rsid w:val="008F76EF"/>
    <w:rsid w:val="00901127"/>
    <w:rsid w:val="00901E20"/>
    <w:rsid w:val="009020CA"/>
    <w:rsid w:val="00902D3C"/>
    <w:rsid w:val="00902FB8"/>
    <w:rsid w:val="009037A2"/>
    <w:rsid w:val="009046C6"/>
    <w:rsid w:val="00905A5F"/>
    <w:rsid w:val="00907324"/>
    <w:rsid w:val="00907458"/>
    <w:rsid w:val="00907477"/>
    <w:rsid w:val="00907AE0"/>
    <w:rsid w:val="0091043D"/>
    <w:rsid w:val="00910FCB"/>
    <w:rsid w:val="0091113F"/>
    <w:rsid w:val="00911409"/>
    <w:rsid w:val="00911A7A"/>
    <w:rsid w:val="00912CDF"/>
    <w:rsid w:val="009130AC"/>
    <w:rsid w:val="00913159"/>
    <w:rsid w:val="009140B4"/>
    <w:rsid w:val="009144CB"/>
    <w:rsid w:val="009145D4"/>
    <w:rsid w:val="00914C3D"/>
    <w:rsid w:val="00914E73"/>
    <w:rsid w:val="009156D0"/>
    <w:rsid w:val="009174AD"/>
    <w:rsid w:val="00920549"/>
    <w:rsid w:val="009205DF"/>
    <w:rsid w:val="009219F0"/>
    <w:rsid w:val="00921ADB"/>
    <w:rsid w:val="00922681"/>
    <w:rsid w:val="00924DC2"/>
    <w:rsid w:val="00924F21"/>
    <w:rsid w:val="00925120"/>
    <w:rsid w:val="0092519A"/>
    <w:rsid w:val="00925348"/>
    <w:rsid w:val="009259EF"/>
    <w:rsid w:val="00926066"/>
    <w:rsid w:val="0092639A"/>
    <w:rsid w:val="00926CFB"/>
    <w:rsid w:val="00927891"/>
    <w:rsid w:val="00927B0B"/>
    <w:rsid w:val="009318CA"/>
    <w:rsid w:val="00931AFA"/>
    <w:rsid w:val="00931E4C"/>
    <w:rsid w:val="00932CE3"/>
    <w:rsid w:val="00932E9D"/>
    <w:rsid w:val="009335DB"/>
    <w:rsid w:val="009340BA"/>
    <w:rsid w:val="00934547"/>
    <w:rsid w:val="00934AB8"/>
    <w:rsid w:val="00934D37"/>
    <w:rsid w:val="009351F1"/>
    <w:rsid w:val="009365E1"/>
    <w:rsid w:val="0093699B"/>
    <w:rsid w:val="00936AE3"/>
    <w:rsid w:val="0093709C"/>
    <w:rsid w:val="00937690"/>
    <w:rsid w:val="00937BFE"/>
    <w:rsid w:val="0094017D"/>
    <w:rsid w:val="009407A2"/>
    <w:rsid w:val="0094087D"/>
    <w:rsid w:val="00941369"/>
    <w:rsid w:val="0094142B"/>
    <w:rsid w:val="009419E3"/>
    <w:rsid w:val="00941D84"/>
    <w:rsid w:val="00941E14"/>
    <w:rsid w:val="00942126"/>
    <w:rsid w:val="00942A8E"/>
    <w:rsid w:val="00942D34"/>
    <w:rsid w:val="00943477"/>
    <w:rsid w:val="00943AB4"/>
    <w:rsid w:val="00943D0E"/>
    <w:rsid w:val="00944560"/>
    <w:rsid w:val="009445EB"/>
    <w:rsid w:val="00944663"/>
    <w:rsid w:val="00944D96"/>
    <w:rsid w:val="00945017"/>
    <w:rsid w:val="00945434"/>
    <w:rsid w:val="00945639"/>
    <w:rsid w:val="00945C64"/>
    <w:rsid w:val="009463F3"/>
    <w:rsid w:val="00946933"/>
    <w:rsid w:val="0094730B"/>
    <w:rsid w:val="00947402"/>
    <w:rsid w:val="00950492"/>
    <w:rsid w:val="009508D7"/>
    <w:rsid w:val="00951FA2"/>
    <w:rsid w:val="00953087"/>
    <w:rsid w:val="0095333E"/>
    <w:rsid w:val="00953361"/>
    <w:rsid w:val="00954080"/>
    <w:rsid w:val="009549C7"/>
    <w:rsid w:val="00954E40"/>
    <w:rsid w:val="00955F3E"/>
    <w:rsid w:val="0095629D"/>
    <w:rsid w:val="00957909"/>
    <w:rsid w:val="00957EE5"/>
    <w:rsid w:val="009603EA"/>
    <w:rsid w:val="00961540"/>
    <w:rsid w:val="009615E8"/>
    <w:rsid w:val="00961886"/>
    <w:rsid w:val="00961ACB"/>
    <w:rsid w:val="00961C2A"/>
    <w:rsid w:val="0096203D"/>
    <w:rsid w:val="0096216B"/>
    <w:rsid w:val="0096280D"/>
    <w:rsid w:val="00962D85"/>
    <w:rsid w:val="00963271"/>
    <w:rsid w:val="009641CE"/>
    <w:rsid w:val="0096489F"/>
    <w:rsid w:val="009655F1"/>
    <w:rsid w:val="00966019"/>
    <w:rsid w:val="00966631"/>
    <w:rsid w:val="00966979"/>
    <w:rsid w:val="00966BB1"/>
    <w:rsid w:val="00966CD7"/>
    <w:rsid w:val="00967288"/>
    <w:rsid w:val="0096740A"/>
    <w:rsid w:val="0096779F"/>
    <w:rsid w:val="00967CBA"/>
    <w:rsid w:val="00970291"/>
    <w:rsid w:val="00970923"/>
    <w:rsid w:val="0097093A"/>
    <w:rsid w:val="00970A93"/>
    <w:rsid w:val="00972078"/>
    <w:rsid w:val="00972419"/>
    <w:rsid w:val="00972432"/>
    <w:rsid w:val="00972743"/>
    <w:rsid w:val="0097280C"/>
    <w:rsid w:val="00973993"/>
    <w:rsid w:val="00973AA6"/>
    <w:rsid w:val="00973E03"/>
    <w:rsid w:val="009740B2"/>
    <w:rsid w:val="0097451B"/>
    <w:rsid w:val="00974DE9"/>
    <w:rsid w:val="00975289"/>
    <w:rsid w:val="0097550A"/>
    <w:rsid w:val="00975758"/>
    <w:rsid w:val="00976339"/>
    <w:rsid w:val="00976A98"/>
    <w:rsid w:val="00976B02"/>
    <w:rsid w:val="00977339"/>
    <w:rsid w:val="00977AD3"/>
    <w:rsid w:val="00977C94"/>
    <w:rsid w:val="00977D29"/>
    <w:rsid w:val="009806B6"/>
    <w:rsid w:val="00980A2C"/>
    <w:rsid w:val="00981860"/>
    <w:rsid w:val="009828EB"/>
    <w:rsid w:val="00983A14"/>
    <w:rsid w:val="00983B3E"/>
    <w:rsid w:val="009844AE"/>
    <w:rsid w:val="00984622"/>
    <w:rsid w:val="009846D1"/>
    <w:rsid w:val="009853D1"/>
    <w:rsid w:val="00985783"/>
    <w:rsid w:val="00985C58"/>
    <w:rsid w:val="0098609C"/>
    <w:rsid w:val="0098638E"/>
    <w:rsid w:val="0098749D"/>
    <w:rsid w:val="0098777E"/>
    <w:rsid w:val="00987C90"/>
    <w:rsid w:val="00987D9C"/>
    <w:rsid w:val="009900B0"/>
    <w:rsid w:val="009903B4"/>
    <w:rsid w:val="0099072F"/>
    <w:rsid w:val="0099260A"/>
    <w:rsid w:val="00992F39"/>
    <w:rsid w:val="00993C91"/>
    <w:rsid w:val="009941D6"/>
    <w:rsid w:val="00994466"/>
    <w:rsid w:val="0099448C"/>
    <w:rsid w:val="009947A8"/>
    <w:rsid w:val="00994899"/>
    <w:rsid w:val="00994F58"/>
    <w:rsid w:val="00996076"/>
    <w:rsid w:val="00996EE2"/>
    <w:rsid w:val="00997DBA"/>
    <w:rsid w:val="009A01F6"/>
    <w:rsid w:val="009A15A6"/>
    <w:rsid w:val="009A2017"/>
    <w:rsid w:val="009A28CE"/>
    <w:rsid w:val="009A2BEF"/>
    <w:rsid w:val="009A2DDF"/>
    <w:rsid w:val="009A3208"/>
    <w:rsid w:val="009A373F"/>
    <w:rsid w:val="009A3CC2"/>
    <w:rsid w:val="009A4D4A"/>
    <w:rsid w:val="009A5492"/>
    <w:rsid w:val="009A54D8"/>
    <w:rsid w:val="009A6D30"/>
    <w:rsid w:val="009A71F3"/>
    <w:rsid w:val="009A7203"/>
    <w:rsid w:val="009A74A9"/>
    <w:rsid w:val="009A75A7"/>
    <w:rsid w:val="009A7BAE"/>
    <w:rsid w:val="009A7C33"/>
    <w:rsid w:val="009B119C"/>
    <w:rsid w:val="009B14EF"/>
    <w:rsid w:val="009B15C3"/>
    <w:rsid w:val="009B296F"/>
    <w:rsid w:val="009B380F"/>
    <w:rsid w:val="009B39B8"/>
    <w:rsid w:val="009B3D2E"/>
    <w:rsid w:val="009B4B29"/>
    <w:rsid w:val="009B5544"/>
    <w:rsid w:val="009B567F"/>
    <w:rsid w:val="009B5F72"/>
    <w:rsid w:val="009B662D"/>
    <w:rsid w:val="009B6CCA"/>
    <w:rsid w:val="009B6F1E"/>
    <w:rsid w:val="009B7499"/>
    <w:rsid w:val="009C02FA"/>
    <w:rsid w:val="009C0900"/>
    <w:rsid w:val="009C0A5F"/>
    <w:rsid w:val="009C0A8C"/>
    <w:rsid w:val="009C0C05"/>
    <w:rsid w:val="009C0CB4"/>
    <w:rsid w:val="009C0FD1"/>
    <w:rsid w:val="009C1032"/>
    <w:rsid w:val="009C1037"/>
    <w:rsid w:val="009C21F4"/>
    <w:rsid w:val="009C2975"/>
    <w:rsid w:val="009C2BCF"/>
    <w:rsid w:val="009C33D2"/>
    <w:rsid w:val="009C35B7"/>
    <w:rsid w:val="009C3650"/>
    <w:rsid w:val="009C3819"/>
    <w:rsid w:val="009C4629"/>
    <w:rsid w:val="009C60FB"/>
    <w:rsid w:val="009C626F"/>
    <w:rsid w:val="009C6305"/>
    <w:rsid w:val="009C664D"/>
    <w:rsid w:val="009C6674"/>
    <w:rsid w:val="009C6875"/>
    <w:rsid w:val="009C6B5E"/>
    <w:rsid w:val="009C6EC7"/>
    <w:rsid w:val="009C7366"/>
    <w:rsid w:val="009C739F"/>
    <w:rsid w:val="009C7926"/>
    <w:rsid w:val="009C7D0C"/>
    <w:rsid w:val="009C7E74"/>
    <w:rsid w:val="009D091D"/>
    <w:rsid w:val="009D10EB"/>
    <w:rsid w:val="009D276C"/>
    <w:rsid w:val="009D3772"/>
    <w:rsid w:val="009D377B"/>
    <w:rsid w:val="009D3787"/>
    <w:rsid w:val="009D3881"/>
    <w:rsid w:val="009D3BF0"/>
    <w:rsid w:val="009D44F6"/>
    <w:rsid w:val="009D4854"/>
    <w:rsid w:val="009D4DAE"/>
    <w:rsid w:val="009D5DD9"/>
    <w:rsid w:val="009D7197"/>
    <w:rsid w:val="009E07B0"/>
    <w:rsid w:val="009E0F8D"/>
    <w:rsid w:val="009E1EF7"/>
    <w:rsid w:val="009E24CF"/>
    <w:rsid w:val="009E3FBD"/>
    <w:rsid w:val="009E411C"/>
    <w:rsid w:val="009E497E"/>
    <w:rsid w:val="009E62A5"/>
    <w:rsid w:val="009E7499"/>
    <w:rsid w:val="009F00F6"/>
    <w:rsid w:val="009F0D0B"/>
    <w:rsid w:val="009F1057"/>
    <w:rsid w:val="009F130C"/>
    <w:rsid w:val="009F17D9"/>
    <w:rsid w:val="009F1845"/>
    <w:rsid w:val="009F1859"/>
    <w:rsid w:val="009F1923"/>
    <w:rsid w:val="009F1ED1"/>
    <w:rsid w:val="009F1EFF"/>
    <w:rsid w:val="009F2023"/>
    <w:rsid w:val="009F2FAD"/>
    <w:rsid w:val="009F31F9"/>
    <w:rsid w:val="009F3E0F"/>
    <w:rsid w:val="009F40CD"/>
    <w:rsid w:val="009F4858"/>
    <w:rsid w:val="009F536F"/>
    <w:rsid w:val="009F547A"/>
    <w:rsid w:val="009F598B"/>
    <w:rsid w:val="009F5E4D"/>
    <w:rsid w:val="009F5EAE"/>
    <w:rsid w:val="009F6174"/>
    <w:rsid w:val="009F6532"/>
    <w:rsid w:val="009F766C"/>
    <w:rsid w:val="009F7752"/>
    <w:rsid w:val="00A00048"/>
    <w:rsid w:val="00A00737"/>
    <w:rsid w:val="00A00B34"/>
    <w:rsid w:val="00A00CB6"/>
    <w:rsid w:val="00A00CC1"/>
    <w:rsid w:val="00A00E93"/>
    <w:rsid w:val="00A0130A"/>
    <w:rsid w:val="00A015EF"/>
    <w:rsid w:val="00A03277"/>
    <w:rsid w:val="00A038EB"/>
    <w:rsid w:val="00A03D2B"/>
    <w:rsid w:val="00A04064"/>
    <w:rsid w:val="00A04564"/>
    <w:rsid w:val="00A05224"/>
    <w:rsid w:val="00A06170"/>
    <w:rsid w:val="00A06EA3"/>
    <w:rsid w:val="00A071ED"/>
    <w:rsid w:val="00A0729E"/>
    <w:rsid w:val="00A0793E"/>
    <w:rsid w:val="00A07FE9"/>
    <w:rsid w:val="00A11EEE"/>
    <w:rsid w:val="00A12931"/>
    <w:rsid w:val="00A13324"/>
    <w:rsid w:val="00A136FA"/>
    <w:rsid w:val="00A1394B"/>
    <w:rsid w:val="00A13EE0"/>
    <w:rsid w:val="00A14340"/>
    <w:rsid w:val="00A14FAD"/>
    <w:rsid w:val="00A16717"/>
    <w:rsid w:val="00A176C8"/>
    <w:rsid w:val="00A17A84"/>
    <w:rsid w:val="00A20F78"/>
    <w:rsid w:val="00A22BBC"/>
    <w:rsid w:val="00A23A2B"/>
    <w:rsid w:val="00A243C4"/>
    <w:rsid w:val="00A2454A"/>
    <w:rsid w:val="00A249FE"/>
    <w:rsid w:val="00A253B4"/>
    <w:rsid w:val="00A25775"/>
    <w:rsid w:val="00A25C4E"/>
    <w:rsid w:val="00A2606E"/>
    <w:rsid w:val="00A26B0D"/>
    <w:rsid w:val="00A27294"/>
    <w:rsid w:val="00A278C4"/>
    <w:rsid w:val="00A27B20"/>
    <w:rsid w:val="00A27C00"/>
    <w:rsid w:val="00A30450"/>
    <w:rsid w:val="00A30CFF"/>
    <w:rsid w:val="00A3101D"/>
    <w:rsid w:val="00A31111"/>
    <w:rsid w:val="00A3150A"/>
    <w:rsid w:val="00A3268E"/>
    <w:rsid w:val="00A33C44"/>
    <w:rsid w:val="00A34AEE"/>
    <w:rsid w:val="00A34BA3"/>
    <w:rsid w:val="00A350D4"/>
    <w:rsid w:val="00A35D0E"/>
    <w:rsid w:val="00A35F19"/>
    <w:rsid w:val="00A3651C"/>
    <w:rsid w:val="00A369F1"/>
    <w:rsid w:val="00A36A11"/>
    <w:rsid w:val="00A37A85"/>
    <w:rsid w:val="00A37C01"/>
    <w:rsid w:val="00A37DE3"/>
    <w:rsid w:val="00A40D81"/>
    <w:rsid w:val="00A41C40"/>
    <w:rsid w:val="00A423B7"/>
    <w:rsid w:val="00A4241D"/>
    <w:rsid w:val="00A429F1"/>
    <w:rsid w:val="00A433DF"/>
    <w:rsid w:val="00A437C1"/>
    <w:rsid w:val="00A43EA3"/>
    <w:rsid w:val="00A43F4A"/>
    <w:rsid w:val="00A447CE"/>
    <w:rsid w:val="00A44E4F"/>
    <w:rsid w:val="00A458A1"/>
    <w:rsid w:val="00A45909"/>
    <w:rsid w:val="00A4655F"/>
    <w:rsid w:val="00A466A2"/>
    <w:rsid w:val="00A4683C"/>
    <w:rsid w:val="00A468FB"/>
    <w:rsid w:val="00A46D82"/>
    <w:rsid w:val="00A4715E"/>
    <w:rsid w:val="00A472BC"/>
    <w:rsid w:val="00A47352"/>
    <w:rsid w:val="00A473ED"/>
    <w:rsid w:val="00A47757"/>
    <w:rsid w:val="00A4777A"/>
    <w:rsid w:val="00A47E6D"/>
    <w:rsid w:val="00A5069E"/>
    <w:rsid w:val="00A50766"/>
    <w:rsid w:val="00A50A5E"/>
    <w:rsid w:val="00A50AF8"/>
    <w:rsid w:val="00A50F31"/>
    <w:rsid w:val="00A518A3"/>
    <w:rsid w:val="00A51D47"/>
    <w:rsid w:val="00A521E0"/>
    <w:rsid w:val="00A53451"/>
    <w:rsid w:val="00A53CB3"/>
    <w:rsid w:val="00A5451B"/>
    <w:rsid w:val="00A54A00"/>
    <w:rsid w:val="00A54CED"/>
    <w:rsid w:val="00A553CC"/>
    <w:rsid w:val="00A55B7D"/>
    <w:rsid w:val="00A56F48"/>
    <w:rsid w:val="00A602A1"/>
    <w:rsid w:val="00A60409"/>
    <w:rsid w:val="00A60A6C"/>
    <w:rsid w:val="00A60DA8"/>
    <w:rsid w:val="00A60E42"/>
    <w:rsid w:val="00A60E4E"/>
    <w:rsid w:val="00A61539"/>
    <w:rsid w:val="00A61695"/>
    <w:rsid w:val="00A617AE"/>
    <w:rsid w:val="00A61CE6"/>
    <w:rsid w:val="00A61D34"/>
    <w:rsid w:val="00A62178"/>
    <w:rsid w:val="00A62270"/>
    <w:rsid w:val="00A625DD"/>
    <w:rsid w:val="00A631FB"/>
    <w:rsid w:val="00A6336B"/>
    <w:rsid w:val="00A633C9"/>
    <w:rsid w:val="00A646A6"/>
    <w:rsid w:val="00A6583E"/>
    <w:rsid w:val="00A65B65"/>
    <w:rsid w:val="00A65F49"/>
    <w:rsid w:val="00A66557"/>
    <w:rsid w:val="00A665AE"/>
    <w:rsid w:val="00A67AE2"/>
    <w:rsid w:val="00A67D5E"/>
    <w:rsid w:val="00A70F07"/>
    <w:rsid w:val="00A7159E"/>
    <w:rsid w:val="00A73721"/>
    <w:rsid w:val="00A745E3"/>
    <w:rsid w:val="00A74BDB"/>
    <w:rsid w:val="00A75C9C"/>
    <w:rsid w:val="00A75F71"/>
    <w:rsid w:val="00A7670F"/>
    <w:rsid w:val="00A77211"/>
    <w:rsid w:val="00A77454"/>
    <w:rsid w:val="00A7746B"/>
    <w:rsid w:val="00A777CF"/>
    <w:rsid w:val="00A80103"/>
    <w:rsid w:val="00A80106"/>
    <w:rsid w:val="00A81E0B"/>
    <w:rsid w:val="00A8245C"/>
    <w:rsid w:val="00A84205"/>
    <w:rsid w:val="00A84230"/>
    <w:rsid w:val="00A85172"/>
    <w:rsid w:val="00A85446"/>
    <w:rsid w:val="00A8578A"/>
    <w:rsid w:val="00A857E4"/>
    <w:rsid w:val="00A863A8"/>
    <w:rsid w:val="00A86766"/>
    <w:rsid w:val="00A86C20"/>
    <w:rsid w:val="00A8703F"/>
    <w:rsid w:val="00A8722A"/>
    <w:rsid w:val="00A87B27"/>
    <w:rsid w:val="00A87D6B"/>
    <w:rsid w:val="00A90019"/>
    <w:rsid w:val="00A90334"/>
    <w:rsid w:val="00A9111F"/>
    <w:rsid w:val="00A91486"/>
    <w:rsid w:val="00A91553"/>
    <w:rsid w:val="00A91C2E"/>
    <w:rsid w:val="00A91CF5"/>
    <w:rsid w:val="00A92264"/>
    <w:rsid w:val="00A9227B"/>
    <w:rsid w:val="00A92C14"/>
    <w:rsid w:val="00A9336A"/>
    <w:rsid w:val="00A93FFE"/>
    <w:rsid w:val="00A94078"/>
    <w:rsid w:val="00A94D1E"/>
    <w:rsid w:val="00A94ED7"/>
    <w:rsid w:val="00A963A5"/>
    <w:rsid w:val="00A9683D"/>
    <w:rsid w:val="00A978D4"/>
    <w:rsid w:val="00A979C6"/>
    <w:rsid w:val="00AA045D"/>
    <w:rsid w:val="00AA148B"/>
    <w:rsid w:val="00AA19EE"/>
    <w:rsid w:val="00AA1FAC"/>
    <w:rsid w:val="00AA2B70"/>
    <w:rsid w:val="00AA31E4"/>
    <w:rsid w:val="00AA3402"/>
    <w:rsid w:val="00AA3527"/>
    <w:rsid w:val="00AA3A21"/>
    <w:rsid w:val="00AA3A64"/>
    <w:rsid w:val="00AA3C36"/>
    <w:rsid w:val="00AA4757"/>
    <w:rsid w:val="00AA4ECC"/>
    <w:rsid w:val="00AA58C8"/>
    <w:rsid w:val="00AA6A30"/>
    <w:rsid w:val="00AA6F55"/>
    <w:rsid w:val="00AA770C"/>
    <w:rsid w:val="00AA7A54"/>
    <w:rsid w:val="00AA7E60"/>
    <w:rsid w:val="00AA7FD0"/>
    <w:rsid w:val="00AB00E5"/>
    <w:rsid w:val="00AB0870"/>
    <w:rsid w:val="00AB0D95"/>
    <w:rsid w:val="00AB117E"/>
    <w:rsid w:val="00AB19C1"/>
    <w:rsid w:val="00AB29C2"/>
    <w:rsid w:val="00AB2B98"/>
    <w:rsid w:val="00AB2D81"/>
    <w:rsid w:val="00AB4CAC"/>
    <w:rsid w:val="00AB5114"/>
    <w:rsid w:val="00AB64AE"/>
    <w:rsid w:val="00AB66EB"/>
    <w:rsid w:val="00AB6CA0"/>
    <w:rsid w:val="00AC043D"/>
    <w:rsid w:val="00AC0B68"/>
    <w:rsid w:val="00AC0C69"/>
    <w:rsid w:val="00AC0EF4"/>
    <w:rsid w:val="00AC1110"/>
    <w:rsid w:val="00AC20A0"/>
    <w:rsid w:val="00AC3D77"/>
    <w:rsid w:val="00AC3E08"/>
    <w:rsid w:val="00AC433C"/>
    <w:rsid w:val="00AC5F12"/>
    <w:rsid w:val="00AC6056"/>
    <w:rsid w:val="00AC6B8E"/>
    <w:rsid w:val="00AC6D1C"/>
    <w:rsid w:val="00AC70BE"/>
    <w:rsid w:val="00AC7618"/>
    <w:rsid w:val="00AC7B7A"/>
    <w:rsid w:val="00AD07DF"/>
    <w:rsid w:val="00AD095D"/>
    <w:rsid w:val="00AD0D5E"/>
    <w:rsid w:val="00AD1197"/>
    <w:rsid w:val="00AD1787"/>
    <w:rsid w:val="00AD269A"/>
    <w:rsid w:val="00AD28F7"/>
    <w:rsid w:val="00AD2DF0"/>
    <w:rsid w:val="00AD3448"/>
    <w:rsid w:val="00AD390C"/>
    <w:rsid w:val="00AD3C28"/>
    <w:rsid w:val="00AD4890"/>
    <w:rsid w:val="00AD4F45"/>
    <w:rsid w:val="00AD5594"/>
    <w:rsid w:val="00AD5D36"/>
    <w:rsid w:val="00AD6F97"/>
    <w:rsid w:val="00AD7983"/>
    <w:rsid w:val="00AD7E3F"/>
    <w:rsid w:val="00AE07A9"/>
    <w:rsid w:val="00AE16C0"/>
    <w:rsid w:val="00AE1A17"/>
    <w:rsid w:val="00AE28F0"/>
    <w:rsid w:val="00AE294C"/>
    <w:rsid w:val="00AE347C"/>
    <w:rsid w:val="00AE49C5"/>
    <w:rsid w:val="00AE550E"/>
    <w:rsid w:val="00AE59FC"/>
    <w:rsid w:val="00AE5D24"/>
    <w:rsid w:val="00AE5EFC"/>
    <w:rsid w:val="00AE5F42"/>
    <w:rsid w:val="00AE62F5"/>
    <w:rsid w:val="00AE63E1"/>
    <w:rsid w:val="00AE744B"/>
    <w:rsid w:val="00AE75EC"/>
    <w:rsid w:val="00AF0753"/>
    <w:rsid w:val="00AF0F44"/>
    <w:rsid w:val="00AF120F"/>
    <w:rsid w:val="00AF218E"/>
    <w:rsid w:val="00AF3254"/>
    <w:rsid w:val="00AF361A"/>
    <w:rsid w:val="00AF41D5"/>
    <w:rsid w:val="00AF4B9F"/>
    <w:rsid w:val="00AF5767"/>
    <w:rsid w:val="00AF5B02"/>
    <w:rsid w:val="00AF61D9"/>
    <w:rsid w:val="00AF6B64"/>
    <w:rsid w:val="00AF6C85"/>
    <w:rsid w:val="00AF7EDE"/>
    <w:rsid w:val="00B00CCC"/>
    <w:rsid w:val="00B00E2C"/>
    <w:rsid w:val="00B0110C"/>
    <w:rsid w:val="00B01759"/>
    <w:rsid w:val="00B01E01"/>
    <w:rsid w:val="00B030C3"/>
    <w:rsid w:val="00B03286"/>
    <w:rsid w:val="00B033A2"/>
    <w:rsid w:val="00B038F2"/>
    <w:rsid w:val="00B03E6A"/>
    <w:rsid w:val="00B04970"/>
    <w:rsid w:val="00B05BB7"/>
    <w:rsid w:val="00B05C5C"/>
    <w:rsid w:val="00B064C4"/>
    <w:rsid w:val="00B065E5"/>
    <w:rsid w:val="00B074F7"/>
    <w:rsid w:val="00B07CEA"/>
    <w:rsid w:val="00B102D1"/>
    <w:rsid w:val="00B10F84"/>
    <w:rsid w:val="00B111E5"/>
    <w:rsid w:val="00B11A87"/>
    <w:rsid w:val="00B11C56"/>
    <w:rsid w:val="00B11FF4"/>
    <w:rsid w:val="00B1220B"/>
    <w:rsid w:val="00B12219"/>
    <w:rsid w:val="00B12697"/>
    <w:rsid w:val="00B12897"/>
    <w:rsid w:val="00B13048"/>
    <w:rsid w:val="00B133FE"/>
    <w:rsid w:val="00B13C4E"/>
    <w:rsid w:val="00B15053"/>
    <w:rsid w:val="00B156CC"/>
    <w:rsid w:val="00B15B17"/>
    <w:rsid w:val="00B179A0"/>
    <w:rsid w:val="00B202DE"/>
    <w:rsid w:val="00B207ED"/>
    <w:rsid w:val="00B21099"/>
    <w:rsid w:val="00B21C63"/>
    <w:rsid w:val="00B22C88"/>
    <w:rsid w:val="00B23D2E"/>
    <w:rsid w:val="00B241EB"/>
    <w:rsid w:val="00B246CB"/>
    <w:rsid w:val="00B24843"/>
    <w:rsid w:val="00B25F47"/>
    <w:rsid w:val="00B25FE9"/>
    <w:rsid w:val="00B26002"/>
    <w:rsid w:val="00B26815"/>
    <w:rsid w:val="00B26F51"/>
    <w:rsid w:val="00B270B5"/>
    <w:rsid w:val="00B27130"/>
    <w:rsid w:val="00B27BD2"/>
    <w:rsid w:val="00B3005F"/>
    <w:rsid w:val="00B30246"/>
    <w:rsid w:val="00B30336"/>
    <w:rsid w:val="00B304AB"/>
    <w:rsid w:val="00B30C13"/>
    <w:rsid w:val="00B323C4"/>
    <w:rsid w:val="00B32C82"/>
    <w:rsid w:val="00B32E66"/>
    <w:rsid w:val="00B335CB"/>
    <w:rsid w:val="00B33CD2"/>
    <w:rsid w:val="00B33FC8"/>
    <w:rsid w:val="00B34B20"/>
    <w:rsid w:val="00B35627"/>
    <w:rsid w:val="00B36164"/>
    <w:rsid w:val="00B3677B"/>
    <w:rsid w:val="00B36A0B"/>
    <w:rsid w:val="00B36FDB"/>
    <w:rsid w:val="00B37102"/>
    <w:rsid w:val="00B3763D"/>
    <w:rsid w:val="00B37D84"/>
    <w:rsid w:val="00B37F67"/>
    <w:rsid w:val="00B4109D"/>
    <w:rsid w:val="00B418B5"/>
    <w:rsid w:val="00B42738"/>
    <w:rsid w:val="00B44A10"/>
    <w:rsid w:val="00B44C76"/>
    <w:rsid w:val="00B44EB3"/>
    <w:rsid w:val="00B45086"/>
    <w:rsid w:val="00B45853"/>
    <w:rsid w:val="00B47514"/>
    <w:rsid w:val="00B4769E"/>
    <w:rsid w:val="00B4790A"/>
    <w:rsid w:val="00B50566"/>
    <w:rsid w:val="00B50DCF"/>
    <w:rsid w:val="00B5147E"/>
    <w:rsid w:val="00B53479"/>
    <w:rsid w:val="00B5355C"/>
    <w:rsid w:val="00B53596"/>
    <w:rsid w:val="00B53680"/>
    <w:rsid w:val="00B537F7"/>
    <w:rsid w:val="00B5430E"/>
    <w:rsid w:val="00B544EC"/>
    <w:rsid w:val="00B54C3E"/>
    <w:rsid w:val="00B575CD"/>
    <w:rsid w:val="00B57A74"/>
    <w:rsid w:val="00B57F14"/>
    <w:rsid w:val="00B60A6F"/>
    <w:rsid w:val="00B60C87"/>
    <w:rsid w:val="00B61300"/>
    <w:rsid w:val="00B6136B"/>
    <w:rsid w:val="00B6378D"/>
    <w:rsid w:val="00B63C5D"/>
    <w:rsid w:val="00B640E5"/>
    <w:rsid w:val="00B6516D"/>
    <w:rsid w:val="00B65C58"/>
    <w:rsid w:val="00B66868"/>
    <w:rsid w:val="00B70883"/>
    <w:rsid w:val="00B70B4B"/>
    <w:rsid w:val="00B70D74"/>
    <w:rsid w:val="00B70F95"/>
    <w:rsid w:val="00B71C0C"/>
    <w:rsid w:val="00B7220F"/>
    <w:rsid w:val="00B74F22"/>
    <w:rsid w:val="00B75229"/>
    <w:rsid w:val="00B756F0"/>
    <w:rsid w:val="00B757A1"/>
    <w:rsid w:val="00B759F9"/>
    <w:rsid w:val="00B75A01"/>
    <w:rsid w:val="00B767C5"/>
    <w:rsid w:val="00B77568"/>
    <w:rsid w:val="00B77EC5"/>
    <w:rsid w:val="00B803C5"/>
    <w:rsid w:val="00B80703"/>
    <w:rsid w:val="00B807E1"/>
    <w:rsid w:val="00B80806"/>
    <w:rsid w:val="00B8174D"/>
    <w:rsid w:val="00B82EAD"/>
    <w:rsid w:val="00B831CB"/>
    <w:rsid w:val="00B8373E"/>
    <w:rsid w:val="00B83742"/>
    <w:rsid w:val="00B8376C"/>
    <w:rsid w:val="00B83D1C"/>
    <w:rsid w:val="00B844CA"/>
    <w:rsid w:val="00B860AF"/>
    <w:rsid w:val="00B86768"/>
    <w:rsid w:val="00B868A8"/>
    <w:rsid w:val="00B86BFB"/>
    <w:rsid w:val="00B86C09"/>
    <w:rsid w:val="00B86D00"/>
    <w:rsid w:val="00B86DED"/>
    <w:rsid w:val="00B86F99"/>
    <w:rsid w:val="00B87472"/>
    <w:rsid w:val="00B9085D"/>
    <w:rsid w:val="00B90AEC"/>
    <w:rsid w:val="00B91551"/>
    <w:rsid w:val="00B930BE"/>
    <w:rsid w:val="00B93574"/>
    <w:rsid w:val="00B94274"/>
    <w:rsid w:val="00B946E0"/>
    <w:rsid w:val="00B9482A"/>
    <w:rsid w:val="00B94F9C"/>
    <w:rsid w:val="00B9556E"/>
    <w:rsid w:val="00B955D6"/>
    <w:rsid w:val="00B95770"/>
    <w:rsid w:val="00B96752"/>
    <w:rsid w:val="00B9687D"/>
    <w:rsid w:val="00B96DD6"/>
    <w:rsid w:val="00B97509"/>
    <w:rsid w:val="00BA00C7"/>
    <w:rsid w:val="00BA0806"/>
    <w:rsid w:val="00BA0881"/>
    <w:rsid w:val="00BA099A"/>
    <w:rsid w:val="00BA1474"/>
    <w:rsid w:val="00BA1A9E"/>
    <w:rsid w:val="00BA21EE"/>
    <w:rsid w:val="00BA2509"/>
    <w:rsid w:val="00BA25DB"/>
    <w:rsid w:val="00BA272A"/>
    <w:rsid w:val="00BA2C88"/>
    <w:rsid w:val="00BA3182"/>
    <w:rsid w:val="00BA46A4"/>
    <w:rsid w:val="00BA491E"/>
    <w:rsid w:val="00BA4E8F"/>
    <w:rsid w:val="00BA546C"/>
    <w:rsid w:val="00BA54BF"/>
    <w:rsid w:val="00BA62E9"/>
    <w:rsid w:val="00BA6D32"/>
    <w:rsid w:val="00BA72BB"/>
    <w:rsid w:val="00BA78DA"/>
    <w:rsid w:val="00BA7907"/>
    <w:rsid w:val="00BB02F6"/>
    <w:rsid w:val="00BB0967"/>
    <w:rsid w:val="00BB09E8"/>
    <w:rsid w:val="00BB0EB3"/>
    <w:rsid w:val="00BB1C3F"/>
    <w:rsid w:val="00BB2E36"/>
    <w:rsid w:val="00BB2E9B"/>
    <w:rsid w:val="00BB4346"/>
    <w:rsid w:val="00BB482A"/>
    <w:rsid w:val="00BB4D01"/>
    <w:rsid w:val="00BB67D6"/>
    <w:rsid w:val="00BB6BCE"/>
    <w:rsid w:val="00BB6CEA"/>
    <w:rsid w:val="00BB7E9B"/>
    <w:rsid w:val="00BC0D30"/>
    <w:rsid w:val="00BC137D"/>
    <w:rsid w:val="00BC166C"/>
    <w:rsid w:val="00BC1BFB"/>
    <w:rsid w:val="00BC201E"/>
    <w:rsid w:val="00BC244A"/>
    <w:rsid w:val="00BC26A5"/>
    <w:rsid w:val="00BC2A7C"/>
    <w:rsid w:val="00BC47DC"/>
    <w:rsid w:val="00BC5A5F"/>
    <w:rsid w:val="00BC613F"/>
    <w:rsid w:val="00BC653B"/>
    <w:rsid w:val="00BC72BE"/>
    <w:rsid w:val="00BD08C5"/>
    <w:rsid w:val="00BD0C78"/>
    <w:rsid w:val="00BD1191"/>
    <w:rsid w:val="00BD2557"/>
    <w:rsid w:val="00BD27BB"/>
    <w:rsid w:val="00BD2835"/>
    <w:rsid w:val="00BD28C9"/>
    <w:rsid w:val="00BD2F29"/>
    <w:rsid w:val="00BD3C49"/>
    <w:rsid w:val="00BD3F77"/>
    <w:rsid w:val="00BD4916"/>
    <w:rsid w:val="00BD5B42"/>
    <w:rsid w:val="00BD5F62"/>
    <w:rsid w:val="00BD62A2"/>
    <w:rsid w:val="00BD6425"/>
    <w:rsid w:val="00BD6B81"/>
    <w:rsid w:val="00BD6DDF"/>
    <w:rsid w:val="00BD70D2"/>
    <w:rsid w:val="00BD7482"/>
    <w:rsid w:val="00BD7599"/>
    <w:rsid w:val="00BD7A87"/>
    <w:rsid w:val="00BE0C32"/>
    <w:rsid w:val="00BE15D2"/>
    <w:rsid w:val="00BE16AE"/>
    <w:rsid w:val="00BE172B"/>
    <w:rsid w:val="00BE2159"/>
    <w:rsid w:val="00BE23CE"/>
    <w:rsid w:val="00BE26FD"/>
    <w:rsid w:val="00BE2D7F"/>
    <w:rsid w:val="00BE31FD"/>
    <w:rsid w:val="00BE3348"/>
    <w:rsid w:val="00BE3508"/>
    <w:rsid w:val="00BE394F"/>
    <w:rsid w:val="00BE4028"/>
    <w:rsid w:val="00BE443A"/>
    <w:rsid w:val="00BE4884"/>
    <w:rsid w:val="00BE5B0F"/>
    <w:rsid w:val="00BE5B66"/>
    <w:rsid w:val="00BE61F7"/>
    <w:rsid w:val="00BE68B3"/>
    <w:rsid w:val="00BE6D86"/>
    <w:rsid w:val="00BE7099"/>
    <w:rsid w:val="00BE728E"/>
    <w:rsid w:val="00BE73A0"/>
    <w:rsid w:val="00BE76D7"/>
    <w:rsid w:val="00BE7D9C"/>
    <w:rsid w:val="00BF043B"/>
    <w:rsid w:val="00BF0ABC"/>
    <w:rsid w:val="00BF11CC"/>
    <w:rsid w:val="00BF1E7F"/>
    <w:rsid w:val="00BF2000"/>
    <w:rsid w:val="00BF23BB"/>
    <w:rsid w:val="00BF3765"/>
    <w:rsid w:val="00BF400E"/>
    <w:rsid w:val="00BF4C29"/>
    <w:rsid w:val="00BF4C76"/>
    <w:rsid w:val="00BF4DD5"/>
    <w:rsid w:val="00BF54C6"/>
    <w:rsid w:val="00BF57CD"/>
    <w:rsid w:val="00BF5A27"/>
    <w:rsid w:val="00BF5E1A"/>
    <w:rsid w:val="00BF6496"/>
    <w:rsid w:val="00BF6C8A"/>
    <w:rsid w:val="00BF731A"/>
    <w:rsid w:val="00BF744E"/>
    <w:rsid w:val="00BF7474"/>
    <w:rsid w:val="00BF762F"/>
    <w:rsid w:val="00BF7972"/>
    <w:rsid w:val="00C00059"/>
    <w:rsid w:val="00C004E7"/>
    <w:rsid w:val="00C00612"/>
    <w:rsid w:val="00C006F6"/>
    <w:rsid w:val="00C009A9"/>
    <w:rsid w:val="00C025FC"/>
    <w:rsid w:val="00C02890"/>
    <w:rsid w:val="00C02967"/>
    <w:rsid w:val="00C02BCB"/>
    <w:rsid w:val="00C0307B"/>
    <w:rsid w:val="00C03F12"/>
    <w:rsid w:val="00C04979"/>
    <w:rsid w:val="00C04A79"/>
    <w:rsid w:val="00C064C4"/>
    <w:rsid w:val="00C06707"/>
    <w:rsid w:val="00C076CC"/>
    <w:rsid w:val="00C07BE2"/>
    <w:rsid w:val="00C07C19"/>
    <w:rsid w:val="00C10089"/>
    <w:rsid w:val="00C10959"/>
    <w:rsid w:val="00C10E1C"/>
    <w:rsid w:val="00C11406"/>
    <w:rsid w:val="00C123A6"/>
    <w:rsid w:val="00C12992"/>
    <w:rsid w:val="00C129C2"/>
    <w:rsid w:val="00C12C60"/>
    <w:rsid w:val="00C13195"/>
    <w:rsid w:val="00C13615"/>
    <w:rsid w:val="00C138C2"/>
    <w:rsid w:val="00C13E2C"/>
    <w:rsid w:val="00C1455F"/>
    <w:rsid w:val="00C14D9F"/>
    <w:rsid w:val="00C15447"/>
    <w:rsid w:val="00C15A3B"/>
    <w:rsid w:val="00C161B3"/>
    <w:rsid w:val="00C161E3"/>
    <w:rsid w:val="00C161F7"/>
    <w:rsid w:val="00C16F78"/>
    <w:rsid w:val="00C1714D"/>
    <w:rsid w:val="00C17271"/>
    <w:rsid w:val="00C1768D"/>
    <w:rsid w:val="00C20331"/>
    <w:rsid w:val="00C207D2"/>
    <w:rsid w:val="00C20F59"/>
    <w:rsid w:val="00C211B5"/>
    <w:rsid w:val="00C2130B"/>
    <w:rsid w:val="00C21E3E"/>
    <w:rsid w:val="00C22F37"/>
    <w:rsid w:val="00C25FE6"/>
    <w:rsid w:val="00C264FD"/>
    <w:rsid w:val="00C267EA"/>
    <w:rsid w:val="00C26848"/>
    <w:rsid w:val="00C26ABA"/>
    <w:rsid w:val="00C26D03"/>
    <w:rsid w:val="00C2725A"/>
    <w:rsid w:val="00C2745C"/>
    <w:rsid w:val="00C301FF"/>
    <w:rsid w:val="00C3052F"/>
    <w:rsid w:val="00C30730"/>
    <w:rsid w:val="00C30C3C"/>
    <w:rsid w:val="00C30D75"/>
    <w:rsid w:val="00C30EB4"/>
    <w:rsid w:val="00C315FC"/>
    <w:rsid w:val="00C31779"/>
    <w:rsid w:val="00C31A66"/>
    <w:rsid w:val="00C321CD"/>
    <w:rsid w:val="00C32FE2"/>
    <w:rsid w:val="00C33123"/>
    <w:rsid w:val="00C33189"/>
    <w:rsid w:val="00C33F1F"/>
    <w:rsid w:val="00C34884"/>
    <w:rsid w:val="00C34C73"/>
    <w:rsid w:val="00C354AC"/>
    <w:rsid w:val="00C35DF0"/>
    <w:rsid w:val="00C3620E"/>
    <w:rsid w:val="00C36D4C"/>
    <w:rsid w:val="00C41911"/>
    <w:rsid w:val="00C41B21"/>
    <w:rsid w:val="00C41F65"/>
    <w:rsid w:val="00C429A5"/>
    <w:rsid w:val="00C43F80"/>
    <w:rsid w:val="00C442B6"/>
    <w:rsid w:val="00C44348"/>
    <w:rsid w:val="00C4488D"/>
    <w:rsid w:val="00C45DB7"/>
    <w:rsid w:val="00C45E8C"/>
    <w:rsid w:val="00C46035"/>
    <w:rsid w:val="00C47658"/>
    <w:rsid w:val="00C47767"/>
    <w:rsid w:val="00C503FC"/>
    <w:rsid w:val="00C50458"/>
    <w:rsid w:val="00C504C7"/>
    <w:rsid w:val="00C507DF"/>
    <w:rsid w:val="00C509EC"/>
    <w:rsid w:val="00C514D5"/>
    <w:rsid w:val="00C51DF8"/>
    <w:rsid w:val="00C53843"/>
    <w:rsid w:val="00C542C9"/>
    <w:rsid w:val="00C543D1"/>
    <w:rsid w:val="00C54B5D"/>
    <w:rsid w:val="00C5510C"/>
    <w:rsid w:val="00C56091"/>
    <w:rsid w:val="00C56333"/>
    <w:rsid w:val="00C57F71"/>
    <w:rsid w:val="00C60539"/>
    <w:rsid w:val="00C61208"/>
    <w:rsid w:val="00C6184E"/>
    <w:rsid w:val="00C62C75"/>
    <w:rsid w:val="00C62E4C"/>
    <w:rsid w:val="00C63DB7"/>
    <w:rsid w:val="00C640D2"/>
    <w:rsid w:val="00C64A65"/>
    <w:rsid w:val="00C64F43"/>
    <w:rsid w:val="00C6507D"/>
    <w:rsid w:val="00C65F45"/>
    <w:rsid w:val="00C65FB1"/>
    <w:rsid w:val="00C6665C"/>
    <w:rsid w:val="00C667A7"/>
    <w:rsid w:val="00C66B33"/>
    <w:rsid w:val="00C66B71"/>
    <w:rsid w:val="00C66C78"/>
    <w:rsid w:val="00C66F74"/>
    <w:rsid w:val="00C6799A"/>
    <w:rsid w:val="00C67A8E"/>
    <w:rsid w:val="00C70E79"/>
    <w:rsid w:val="00C70FA2"/>
    <w:rsid w:val="00C712D0"/>
    <w:rsid w:val="00C7161A"/>
    <w:rsid w:val="00C7164D"/>
    <w:rsid w:val="00C719AD"/>
    <w:rsid w:val="00C71CB3"/>
    <w:rsid w:val="00C71FB9"/>
    <w:rsid w:val="00C72715"/>
    <w:rsid w:val="00C73656"/>
    <w:rsid w:val="00C7399A"/>
    <w:rsid w:val="00C73FBD"/>
    <w:rsid w:val="00C75779"/>
    <w:rsid w:val="00C75790"/>
    <w:rsid w:val="00C757C5"/>
    <w:rsid w:val="00C758B7"/>
    <w:rsid w:val="00C759F8"/>
    <w:rsid w:val="00C75A9E"/>
    <w:rsid w:val="00C75C14"/>
    <w:rsid w:val="00C76170"/>
    <w:rsid w:val="00C7648F"/>
    <w:rsid w:val="00C7704F"/>
    <w:rsid w:val="00C77FDC"/>
    <w:rsid w:val="00C80428"/>
    <w:rsid w:val="00C809D6"/>
    <w:rsid w:val="00C80E7A"/>
    <w:rsid w:val="00C8255F"/>
    <w:rsid w:val="00C82E26"/>
    <w:rsid w:val="00C82EED"/>
    <w:rsid w:val="00C8325A"/>
    <w:rsid w:val="00C85117"/>
    <w:rsid w:val="00C85283"/>
    <w:rsid w:val="00C85682"/>
    <w:rsid w:val="00C85C4A"/>
    <w:rsid w:val="00C86045"/>
    <w:rsid w:val="00C8676A"/>
    <w:rsid w:val="00C86948"/>
    <w:rsid w:val="00C86B7F"/>
    <w:rsid w:val="00C86C4F"/>
    <w:rsid w:val="00C8755E"/>
    <w:rsid w:val="00C87B1B"/>
    <w:rsid w:val="00C87CF3"/>
    <w:rsid w:val="00C87DA3"/>
    <w:rsid w:val="00C903E8"/>
    <w:rsid w:val="00C905E2"/>
    <w:rsid w:val="00C9093B"/>
    <w:rsid w:val="00C911BD"/>
    <w:rsid w:val="00C91400"/>
    <w:rsid w:val="00C91B54"/>
    <w:rsid w:val="00C93B4A"/>
    <w:rsid w:val="00C93D41"/>
    <w:rsid w:val="00C93EA8"/>
    <w:rsid w:val="00C94AF6"/>
    <w:rsid w:val="00C9529B"/>
    <w:rsid w:val="00C959C8"/>
    <w:rsid w:val="00C95A76"/>
    <w:rsid w:val="00C96530"/>
    <w:rsid w:val="00C970C2"/>
    <w:rsid w:val="00C97602"/>
    <w:rsid w:val="00CA0AB2"/>
    <w:rsid w:val="00CA111C"/>
    <w:rsid w:val="00CA1432"/>
    <w:rsid w:val="00CA16D9"/>
    <w:rsid w:val="00CA20E0"/>
    <w:rsid w:val="00CA2EAD"/>
    <w:rsid w:val="00CA352A"/>
    <w:rsid w:val="00CA3B52"/>
    <w:rsid w:val="00CA408D"/>
    <w:rsid w:val="00CA4398"/>
    <w:rsid w:val="00CA4E3D"/>
    <w:rsid w:val="00CA4EAE"/>
    <w:rsid w:val="00CA5391"/>
    <w:rsid w:val="00CA59D8"/>
    <w:rsid w:val="00CA602D"/>
    <w:rsid w:val="00CA61A8"/>
    <w:rsid w:val="00CA6A65"/>
    <w:rsid w:val="00CA6BA1"/>
    <w:rsid w:val="00CA6F94"/>
    <w:rsid w:val="00CA742A"/>
    <w:rsid w:val="00CA7A6E"/>
    <w:rsid w:val="00CB0FBC"/>
    <w:rsid w:val="00CB13F9"/>
    <w:rsid w:val="00CB145D"/>
    <w:rsid w:val="00CB1F9E"/>
    <w:rsid w:val="00CB2113"/>
    <w:rsid w:val="00CB2582"/>
    <w:rsid w:val="00CB27EC"/>
    <w:rsid w:val="00CB2C8C"/>
    <w:rsid w:val="00CB2D18"/>
    <w:rsid w:val="00CB2D39"/>
    <w:rsid w:val="00CB3A92"/>
    <w:rsid w:val="00CB401E"/>
    <w:rsid w:val="00CB49D7"/>
    <w:rsid w:val="00CB511B"/>
    <w:rsid w:val="00CB567B"/>
    <w:rsid w:val="00CB657B"/>
    <w:rsid w:val="00CB663A"/>
    <w:rsid w:val="00CB7483"/>
    <w:rsid w:val="00CB7BD6"/>
    <w:rsid w:val="00CB7DBB"/>
    <w:rsid w:val="00CB7F5E"/>
    <w:rsid w:val="00CC0180"/>
    <w:rsid w:val="00CC091D"/>
    <w:rsid w:val="00CC155C"/>
    <w:rsid w:val="00CC1BE6"/>
    <w:rsid w:val="00CC3178"/>
    <w:rsid w:val="00CC33DF"/>
    <w:rsid w:val="00CC352C"/>
    <w:rsid w:val="00CC3A02"/>
    <w:rsid w:val="00CC3BC4"/>
    <w:rsid w:val="00CC3E2D"/>
    <w:rsid w:val="00CC5982"/>
    <w:rsid w:val="00CC60C1"/>
    <w:rsid w:val="00CC6C23"/>
    <w:rsid w:val="00CC6DA9"/>
    <w:rsid w:val="00CC6F1E"/>
    <w:rsid w:val="00CC77D4"/>
    <w:rsid w:val="00CC7AF5"/>
    <w:rsid w:val="00CD0A4C"/>
    <w:rsid w:val="00CD1074"/>
    <w:rsid w:val="00CD1790"/>
    <w:rsid w:val="00CD1BFD"/>
    <w:rsid w:val="00CD2A77"/>
    <w:rsid w:val="00CD2BDB"/>
    <w:rsid w:val="00CD31BB"/>
    <w:rsid w:val="00CD3A51"/>
    <w:rsid w:val="00CD425F"/>
    <w:rsid w:val="00CD45B1"/>
    <w:rsid w:val="00CD49B9"/>
    <w:rsid w:val="00CD4DB2"/>
    <w:rsid w:val="00CD5080"/>
    <w:rsid w:val="00CD5257"/>
    <w:rsid w:val="00CD52A7"/>
    <w:rsid w:val="00CD55EE"/>
    <w:rsid w:val="00CD5761"/>
    <w:rsid w:val="00CD614C"/>
    <w:rsid w:val="00CD71BF"/>
    <w:rsid w:val="00CD73FB"/>
    <w:rsid w:val="00CD742F"/>
    <w:rsid w:val="00CD765A"/>
    <w:rsid w:val="00CD7B1B"/>
    <w:rsid w:val="00CD7BAF"/>
    <w:rsid w:val="00CD7C33"/>
    <w:rsid w:val="00CD7C36"/>
    <w:rsid w:val="00CE0D77"/>
    <w:rsid w:val="00CE1B96"/>
    <w:rsid w:val="00CE1C74"/>
    <w:rsid w:val="00CE3D44"/>
    <w:rsid w:val="00CE43F3"/>
    <w:rsid w:val="00CE46E1"/>
    <w:rsid w:val="00CE4D66"/>
    <w:rsid w:val="00CE4DD0"/>
    <w:rsid w:val="00CE4FC4"/>
    <w:rsid w:val="00CE53C8"/>
    <w:rsid w:val="00CE58CB"/>
    <w:rsid w:val="00CE6B0F"/>
    <w:rsid w:val="00CE7628"/>
    <w:rsid w:val="00CE79CC"/>
    <w:rsid w:val="00CF01DB"/>
    <w:rsid w:val="00CF081A"/>
    <w:rsid w:val="00CF0B99"/>
    <w:rsid w:val="00CF128E"/>
    <w:rsid w:val="00CF13BB"/>
    <w:rsid w:val="00CF148B"/>
    <w:rsid w:val="00CF18CA"/>
    <w:rsid w:val="00CF1B9D"/>
    <w:rsid w:val="00CF2508"/>
    <w:rsid w:val="00CF25FA"/>
    <w:rsid w:val="00CF276B"/>
    <w:rsid w:val="00CF2851"/>
    <w:rsid w:val="00CF30EC"/>
    <w:rsid w:val="00CF3337"/>
    <w:rsid w:val="00CF33AE"/>
    <w:rsid w:val="00CF3432"/>
    <w:rsid w:val="00CF3DAD"/>
    <w:rsid w:val="00CF414E"/>
    <w:rsid w:val="00CF49F4"/>
    <w:rsid w:val="00CF4A74"/>
    <w:rsid w:val="00CF4D7F"/>
    <w:rsid w:val="00CF525B"/>
    <w:rsid w:val="00CF54B5"/>
    <w:rsid w:val="00CF5D86"/>
    <w:rsid w:val="00CF60E7"/>
    <w:rsid w:val="00CF6361"/>
    <w:rsid w:val="00CF6F91"/>
    <w:rsid w:val="00CF7F52"/>
    <w:rsid w:val="00CF7F54"/>
    <w:rsid w:val="00D0320F"/>
    <w:rsid w:val="00D0378B"/>
    <w:rsid w:val="00D03D35"/>
    <w:rsid w:val="00D03D4C"/>
    <w:rsid w:val="00D03E48"/>
    <w:rsid w:val="00D03F14"/>
    <w:rsid w:val="00D04B0C"/>
    <w:rsid w:val="00D04BA0"/>
    <w:rsid w:val="00D04E17"/>
    <w:rsid w:val="00D05710"/>
    <w:rsid w:val="00D05C4B"/>
    <w:rsid w:val="00D06032"/>
    <w:rsid w:val="00D06481"/>
    <w:rsid w:val="00D06595"/>
    <w:rsid w:val="00D07469"/>
    <w:rsid w:val="00D076CD"/>
    <w:rsid w:val="00D10416"/>
    <w:rsid w:val="00D10810"/>
    <w:rsid w:val="00D118E2"/>
    <w:rsid w:val="00D11AF1"/>
    <w:rsid w:val="00D11B47"/>
    <w:rsid w:val="00D11C34"/>
    <w:rsid w:val="00D12618"/>
    <w:rsid w:val="00D136E6"/>
    <w:rsid w:val="00D13BBE"/>
    <w:rsid w:val="00D13E92"/>
    <w:rsid w:val="00D1401F"/>
    <w:rsid w:val="00D142D5"/>
    <w:rsid w:val="00D14D76"/>
    <w:rsid w:val="00D15082"/>
    <w:rsid w:val="00D15B16"/>
    <w:rsid w:val="00D16126"/>
    <w:rsid w:val="00D163E0"/>
    <w:rsid w:val="00D16AE2"/>
    <w:rsid w:val="00D1717D"/>
    <w:rsid w:val="00D174D0"/>
    <w:rsid w:val="00D17EBB"/>
    <w:rsid w:val="00D20863"/>
    <w:rsid w:val="00D20DC7"/>
    <w:rsid w:val="00D212AD"/>
    <w:rsid w:val="00D21718"/>
    <w:rsid w:val="00D21ADA"/>
    <w:rsid w:val="00D2240B"/>
    <w:rsid w:val="00D235F6"/>
    <w:rsid w:val="00D24128"/>
    <w:rsid w:val="00D246F0"/>
    <w:rsid w:val="00D24B95"/>
    <w:rsid w:val="00D25E05"/>
    <w:rsid w:val="00D270A6"/>
    <w:rsid w:val="00D30645"/>
    <w:rsid w:val="00D30DFB"/>
    <w:rsid w:val="00D31764"/>
    <w:rsid w:val="00D32844"/>
    <w:rsid w:val="00D3327D"/>
    <w:rsid w:val="00D334A3"/>
    <w:rsid w:val="00D33BC5"/>
    <w:rsid w:val="00D3400B"/>
    <w:rsid w:val="00D34E7D"/>
    <w:rsid w:val="00D355A7"/>
    <w:rsid w:val="00D35984"/>
    <w:rsid w:val="00D35EC2"/>
    <w:rsid w:val="00D35F26"/>
    <w:rsid w:val="00D368E4"/>
    <w:rsid w:val="00D369F6"/>
    <w:rsid w:val="00D37A1E"/>
    <w:rsid w:val="00D41978"/>
    <w:rsid w:val="00D41CB5"/>
    <w:rsid w:val="00D420E0"/>
    <w:rsid w:val="00D4257F"/>
    <w:rsid w:val="00D429A0"/>
    <w:rsid w:val="00D4366C"/>
    <w:rsid w:val="00D4379B"/>
    <w:rsid w:val="00D438CA"/>
    <w:rsid w:val="00D43C54"/>
    <w:rsid w:val="00D4472C"/>
    <w:rsid w:val="00D4546F"/>
    <w:rsid w:val="00D4609D"/>
    <w:rsid w:val="00D460DC"/>
    <w:rsid w:val="00D46267"/>
    <w:rsid w:val="00D4633F"/>
    <w:rsid w:val="00D46477"/>
    <w:rsid w:val="00D46B8F"/>
    <w:rsid w:val="00D47283"/>
    <w:rsid w:val="00D47460"/>
    <w:rsid w:val="00D501C4"/>
    <w:rsid w:val="00D50F84"/>
    <w:rsid w:val="00D51042"/>
    <w:rsid w:val="00D51ED9"/>
    <w:rsid w:val="00D53049"/>
    <w:rsid w:val="00D5391D"/>
    <w:rsid w:val="00D54134"/>
    <w:rsid w:val="00D554CC"/>
    <w:rsid w:val="00D556A9"/>
    <w:rsid w:val="00D56555"/>
    <w:rsid w:val="00D5673F"/>
    <w:rsid w:val="00D57D39"/>
    <w:rsid w:val="00D57EE6"/>
    <w:rsid w:val="00D6019E"/>
    <w:rsid w:val="00D60ADD"/>
    <w:rsid w:val="00D60C68"/>
    <w:rsid w:val="00D6140C"/>
    <w:rsid w:val="00D6185B"/>
    <w:rsid w:val="00D621A3"/>
    <w:rsid w:val="00D629A0"/>
    <w:rsid w:val="00D62ABF"/>
    <w:rsid w:val="00D62B35"/>
    <w:rsid w:val="00D62E7C"/>
    <w:rsid w:val="00D63638"/>
    <w:rsid w:val="00D636F0"/>
    <w:rsid w:val="00D637AB"/>
    <w:rsid w:val="00D64FEB"/>
    <w:rsid w:val="00D65425"/>
    <w:rsid w:val="00D656CD"/>
    <w:rsid w:val="00D65764"/>
    <w:rsid w:val="00D65859"/>
    <w:rsid w:val="00D65965"/>
    <w:rsid w:val="00D7026D"/>
    <w:rsid w:val="00D70A67"/>
    <w:rsid w:val="00D716FF"/>
    <w:rsid w:val="00D71C01"/>
    <w:rsid w:val="00D72298"/>
    <w:rsid w:val="00D73001"/>
    <w:rsid w:val="00D7319C"/>
    <w:rsid w:val="00D736CF"/>
    <w:rsid w:val="00D742D3"/>
    <w:rsid w:val="00D74634"/>
    <w:rsid w:val="00D7557A"/>
    <w:rsid w:val="00D7563E"/>
    <w:rsid w:val="00D75C45"/>
    <w:rsid w:val="00D76810"/>
    <w:rsid w:val="00D77916"/>
    <w:rsid w:val="00D80251"/>
    <w:rsid w:val="00D81001"/>
    <w:rsid w:val="00D814AB"/>
    <w:rsid w:val="00D82284"/>
    <w:rsid w:val="00D82735"/>
    <w:rsid w:val="00D827AC"/>
    <w:rsid w:val="00D8442C"/>
    <w:rsid w:val="00D8443E"/>
    <w:rsid w:val="00D8465E"/>
    <w:rsid w:val="00D846E4"/>
    <w:rsid w:val="00D85270"/>
    <w:rsid w:val="00D854DA"/>
    <w:rsid w:val="00D85683"/>
    <w:rsid w:val="00D863A5"/>
    <w:rsid w:val="00D8680B"/>
    <w:rsid w:val="00D86B53"/>
    <w:rsid w:val="00D86FBE"/>
    <w:rsid w:val="00D87E2B"/>
    <w:rsid w:val="00D87E99"/>
    <w:rsid w:val="00D9011B"/>
    <w:rsid w:val="00D91723"/>
    <w:rsid w:val="00D9204A"/>
    <w:rsid w:val="00D9213F"/>
    <w:rsid w:val="00D92EAA"/>
    <w:rsid w:val="00D94480"/>
    <w:rsid w:val="00D947AC"/>
    <w:rsid w:val="00D948E8"/>
    <w:rsid w:val="00D948FA"/>
    <w:rsid w:val="00D94FFB"/>
    <w:rsid w:val="00D950FD"/>
    <w:rsid w:val="00D962C4"/>
    <w:rsid w:val="00D968D1"/>
    <w:rsid w:val="00D96909"/>
    <w:rsid w:val="00DA0014"/>
    <w:rsid w:val="00DA00C2"/>
    <w:rsid w:val="00DA1225"/>
    <w:rsid w:val="00DA1295"/>
    <w:rsid w:val="00DA13F5"/>
    <w:rsid w:val="00DA1D6C"/>
    <w:rsid w:val="00DA27D9"/>
    <w:rsid w:val="00DA2D5C"/>
    <w:rsid w:val="00DA32AE"/>
    <w:rsid w:val="00DA38D1"/>
    <w:rsid w:val="00DA46D3"/>
    <w:rsid w:val="00DA5356"/>
    <w:rsid w:val="00DA5A96"/>
    <w:rsid w:val="00DA5B46"/>
    <w:rsid w:val="00DA7320"/>
    <w:rsid w:val="00DA7ADD"/>
    <w:rsid w:val="00DB01AE"/>
    <w:rsid w:val="00DB0D19"/>
    <w:rsid w:val="00DB15BF"/>
    <w:rsid w:val="00DB2361"/>
    <w:rsid w:val="00DB2B1E"/>
    <w:rsid w:val="00DB3A6B"/>
    <w:rsid w:val="00DB3E00"/>
    <w:rsid w:val="00DB4136"/>
    <w:rsid w:val="00DB41C4"/>
    <w:rsid w:val="00DB58AD"/>
    <w:rsid w:val="00DB5AA8"/>
    <w:rsid w:val="00DB5E8A"/>
    <w:rsid w:val="00DB7649"/>
    <w:rsid w:val="00DB7CAB"/>
    <w:rsid w:val="00DC056B"/>
    <w:rsid w:val="00DC075B"/>
    <w:rsid w:val="00DC08A5"/>
    <w:rsid w:val="00DC0B99"/>
    <w:rsid w:val="00DC1200"/>
    <w:rsid w:val="00DC145F"/>
    <w:rsid w:val="00DC1BB4"/>
    <w:rsid w:val="00DC2024"/>
    <w:rsid w:val="00DC2B02"/>
    <w:rsid w:val="00DC3157"/>
    <w:rsid w:val="00DC32B9"/>
    <w:rsid w:val="00DC35BF"/>
    <w:rsid w:val="00DC3A79"/>
    <w:rsid w:val="00DC3C40"/>
    <w:rsid w:val="00DC477E"/>
    <w:rsid w:val="00DC51DB"/>
    <w:rsid w:val="00DC5F61"/>
    <w:rsid w:val="00DC665F"/>
    <w:rsid w:val="00DC68C0"/>
    <w:rsid w:val="00DC7718"/>
    <w:rsid w:val="00DC77A1"/>
    <w:rsid w:val="00DC7981"/>
    <w:rsid w:val="00DC7CA5"/>
    <w:rsid w:val="00DD0158"/>
    <w:rsid w:val="00DD02B5"/>
    <w:rsid w:val="00DD0DFE"/>
    <w:rsid w:val="00DD2CA2"/>
    <w:rsid w:val="00DD399F"/>
    <w:rsid w:val="00DD428C"/>
    <w:rsid w:val="00DD4B0D"/>
    <w:rsid w:val="00DD4CF7"/>
    <w:rsid w:val="00DD58FE"/>
    <w:rsid w:val="00DD60A3"/>
    <w:rsid w:val="00DD6767"/>
    <w:rsid w:val="00DD738D"/>
    <w:rsid w:val="00DD748D"/>
    <w:rsid w:val="00DD7654"/>
    <w:rsid w:val="00DD7A06"/>
    <w:rsid w:val="00DD7FCF"/>
    <w:rsid w:val="00DE018E"/>
    <w:rsid w:val="00DE0781"/>
    <w:rsid w:val="00DE1072"/>
    <w:rsid w:val="00DE11D0"/>
    <w:rsid w:val="00DE1CE2"/>
    <w:rsid w:val="00DE238D"/>
    <w:rsid w:val="00DE2711"/>
    <w:rsid w:val="00DE27AE"/>
    <w:rsid w:val="00DE2A7B"/>
    <w:rsid w:val="00DE2C73"/>
    <w:rsid w:val="00DE335D"/>
    <w:rsid w:val="00DE41E8"/>
    <w:rsid w:val="00DE4220"/>
    <w:rsid w:val="00DE4582"/>
    <w:rsid w:val="00DE48DB"/>
    <w:rsid w:val="00DE59E9"/>
    <w:rsid w:val="00DE70F2"/>
    <w:rsid w:val="00DE7F3D"/>
    <w:rsid w:val="00DF017D"/>
    <w:rsid w:val="00DF0257"/>
    <w:rsid w:val="00DF02EC"/>
    <w:rsid w:val="00DF14F8"/>
    <w:rsid w:val="00DF1CE2"/>
    <w:rsid w:val="00DF2207"/>
    <w:rsid w:val="00DF26ED"/>
    <w:rsid w:val="00DF2B3B"/>
    <w:rsid w:val="00DF4555"/>
    <w:rsid w:val="00DF4BF6"/>
    <w:rsid w:val="00DF5B05"/>
    <w:rsid w:val="00DF6706"/>
    <w:rsid w:val="00DF71FE"/>
    <w:rsid w:val="00DF785F"/>
    <w:rsid w:val="00DF7FE5"/>
    <w:rsid w:val="00E000BB"/>
    <w:rsid w:val="00E00119"/>
    <w:rsid w:val="00E00BC7"/>
    <w:rsid w:val="00E01891"/>
    <w:rsid w:val="00E02D6C"/>
    <w:rsid w:val="00E03169"/>
    <w:rsid w:val="00E03DC5"/>
    <w:rsid w:val="00E045DD"/>
    <w:rsid w:val="00E04708"/>
    <w:rsid w:val="00E05C07"/>
    <w:rsid w:val="00E05D4C"/>
    <w:rsid w:val="00E069FF"/>
    <w:rsid w:val="00E06C45"/>
    <w:rsid w:val="00E07645"/>
    <w:rsid w:val="00E07966"/>
    <w:rsid w:val="00E07D45"/>
    <w:rsid w:val="00E10B90"/>
    <w:rsid w:val="00E11A4F"/>
    <w:rsid w:val="00E1233A"/>
    <w:rsid w:val="00E12D31"/>
    <w:rsid w:val="00E133F7"/>
    <w:rsid w:val="00E137D3"/>
    <w:rsid w:val="00E13EE5"/>
    <w:rsid w:val="00E149F0"/>
    <w:rsid w:val="00E14B09"/>
    <w:rsid w:val="00E1560A"/>
    <w:rsid w:val="00E15978"/>
    <w:rsid w:val="00E15A38"/>
    <w:rsid w:val="00E15FE5"/>
    <w:rsid w:val="00E169E5"/>
    <w:rsid w:val="00E17C2B"/>
    <w:rsid w:val="00E17FD3"/>
    <w:rsid w:val="00E205E1"/>
    <w:rsid w:val="00E206CD"/>
    <w:rsid w:val="00E2071B"/>
    <w:rsid w:val="00E20A4B"/>
    <w:rsid w:val="00E214EF"/>
    <w:rsid w:val="00E215ED"/>
    <w:rsid w:val="00E21878"/>
    <w:rsid w:val="00E21AE6"/>
    <w:rsid w:val="00E22571"/>
    <w:rsid w:val="00E22880"/>
    <w:rsid w:val="00E237FE"/>
    <w:rsid w:val="00E239FD"/>
    <w:rsid w:val="00E23CD9"/>
    <w:rsid w:val="00E249DD"/>
    <w:rsid w:val="00E24E07"/>
    <w:rsid w:val="00E252B7"/>
    <w:rsid w:val="00E25C08"/>
    <w:rsid w:val="00E25F3E"/>
    <w:rsid w:val="00E2646A"/>
    <w:rsid w:val="00E268CD"/>
    <w:rsid w:val="00E26F94"/>
    <w:rsid w:val="00E273B6"/>
    <w:rsid w:val="00E277B8"/>
    <w:rsid w:val="00E278D7"/>
    <w:rsid w:val="00E30033"/>
    <w:rsid w:val="00E30546"/>
    <w:rsid w:val="00E30915"/>
    <w:rsid w:val="00E314DB"/>
    <w:rsid w:val="00E31FE5"/>
    <w:rsid w:val="00E32AE5"/>
    <w:rsid w:val="00E34618"/>
    <w:rsid w:val="00E348A4"/>
    <w:rsid w:val="00E34F41"/>
    <w:rsid w:val="00E3532A"/>
    <w:rsid w:val="00E356DE"/>
    <w:rsid w:val="00E35E95"/>
    <w:rsid w:val="00E371AF"/>
    <w:rsid w:val="00E3736B"/>
    <w:rsid w:val="00E37761"/>
    <w:rsid w:val="00E4033C"/>
    <w:rsid w:val="00E4095B"/>
    <w:rsid w:val="00E40ABE"/>
    <w:rsid w:val="00E41211"/>
    <w:rsid w:val="00E41831"/>
    <w:rsid w:val="00E4209A"/>
    <w:rsid w:val="00E42721"/>
    <w:rsid w:val="00E42C6A"/>
    <w:rsid w:val="00E4363A"/>
    <w:rsid w:val="00E43719"/>
    <w:rsid w:val="00E44304"/>
    <w:rsid w:val="00E452EC"/>
    <w:rsid w:val="00E456DF"/>
    <w:rsid w:val="00E46E5F"/>
    <w:rsid w:val="00E47566"/>
    <w:rsid w:val="00E5111B"/>
    <w:rsid w:val="00E51A20"/>
    <w:rsid w:val="00E51F09"/>
    <w:rsid w:val="00E521DE"/>
    <w:rsid w:val="00E524C4"/>
    <w:rsid w:val="00E52C82"/>
    <w:rsid w:val="00E52FAA"/>
    <w:rsid w:val="00E53047"/>
    <w:rsid w:val="00E54550"/>
    <w:rsid w:val="00E548BF"/>
    <w:rsid w:val="00E549AD"/>
    <w:rsid w:val="00E55A67"/>
    <w:rsid w:val="00E55B91"/>
    <w:rsid w:val="00E55BB7"/>
    <w:rsid w:val="00E55F74"/>
    <w:rsid w:val="00E56003"/>
    <w:rsid w:val="00E568FB"/>
    <w:rsid w:val="00E56A98"/>
    <w:rsid w:val="00E57495"/>
    <w:rsid w:val="00E57738"/>
    <w:rsid w:val="00E57E3F"/>
    <w:rsid w:val="00E6035C"/>
    <w:rsid w:val="00E60754"/>
    <w:rsid w:val="00E60BB5"/>
    <w:rsid w:val="00E60E0D"/>
    <w:rsid w:val="00E60E5B"/>
    <w:rsid w:val="00E60EAE"/>
    <w:rsid w:val="00E610A1"/>
    <w:rsid w:val="00E62F95"/>
    <w:rsid w:val="00E634D1"/>
    <w:rsid w:val="00E63C42"/>
    <w:rsid w:val="00E63CDC"/>
    <w:rsid w:val="00E644A0"/>
    <w:rsid w:val="00E65B5D"/>
    <w:rsid w:val="00E66ADC"/>
    <w:rsid w:val="00E67294"/>
    <w:rsid w:val="00E672E7"/>
    <w:rsid w:val="00E677DD"/>
    <w:rsid w:val="00E70574"/>
    <w:rsid w:val="00E70A93"/>
    <w:rsid w:val="00E71118"/>
    <w:rsid w:val="00E721F4"/>
    <w:rsid w:val="00E7262F"/>
    <w:rsid w:val="00E72B14"/>
    <w:rsid w:val="00E7366D"/>
    <w:rsid w:val="00E736CA"/>
    <w:rsid w:val="00E73893"/>
    <w:rsid w:val="00E73FE7"/>
    <w:rsid w:val="00E745CE"/>
    <w:rsid w:val="00E7506F"/>
    <w:rsid w:val="00E751E5"/>
    <w:rsid w:val="00E75699"/>
    <w:rsid w:val="00E774EB"/>
    <w:rsid w:val="00E775B3"/>
    <w:rsid w:val="00E77902"/>
    <w:rsid w:val="00E779EB"/>
    <w:rsid w:val="00E80478"/>
    <w:rsid w:val="00E80572"/>
    <w:rsid w:val="00E80BDA"/>
    <w:rsid w:val="00E81A79"/>
    <w:rsid w:val="00E82164"/>
    <w:rsid w:val="00E8302E"/>
    <w:rsid w:val="00E8305F"/>
    <w:rsid w:val="00E83112"/>
    <w:rsid w:val="00E833F3"/>
    <w:rsid w:val="00E83665"/>
    <w:rsid w:val="00E83BED"/>
    <w:rsid w:val="00E844FF"/>
    <w:rsid w:val="00E8467F"/>
    <w:rsid w:val="00E84A6D"/>
    <w:rsid w:val="00E84B99"/>
    <w:rsid w:val="00E84BBC"/>
    <w:rsid w:val="00E85170"/>
    <w:rsid w:val="00E8525A"/>
    <w:rsid w:val="00E872DE"/>
    <w:rsid w:val="00E873BF"/>
    <w:rsid w:val="00E90478"/>
    <w:rsid w:val="00E9168B"/>
    <w:rsid w:val="00E91813"/>
    <w:rsid w:val="00E919AB"/>
    <w:rsid w:val="00E91E95"/>
    <w:rsid w:val="00E93788"/>
    <w:rsid w:val="00E9514B"/>
    <w:rsid w:val="00E954DC"/>
    <w:rsid w:val="00E95546"/>
    <w:rsid w:val="00E955D2"/>
    <w:rsid w:val="00E95606"/>
    <w:rsid w:val="00E9563E"/>
    <w:rsid w:val="00E9580B"/>
    <w:rsid w:val="00E967CD"/>
    <w:rsid w:val="00E96C2C"/>
    <w:rsid w:val="00E96D2B"/>
    <w:rsid w:val="00E9756F"/>
    <w:rsid w:val="00E97747"/>
    <w:rsid w:val="00EA035D"/>
    <w:rsid w:val="00EA0A0B"/>
    <w:rsid w:val="00EA1348"/>
    <w:rsid w:val="00EA1DCC"/>
    <w:rsid w:val="00EA2735"/>
    <w:rsid w:val="00EA2FFB"/>
    <w:rsid w:val="00EA31A7"/>
    <w:rsid w:val="00EA33FA"/>
    <w:rsid w:val="00EA3EF5"/>
    <w:rsid w:val="00EA43AD"/>
    <w:rsid w:val="00EA4695"/>
    <w:rsid w:val="00EA489B"/>
    <w:rsid w:val="00EA4947"/>
    <w:rsid w:val="00EA51B9"/>
    <w:rsid w:val="00EA6574"/>
    <w:rsid w:val="00EA6BD3"/>
    <w:rsid w:val="00EA7234"/>
    <w:rsid w:val="00EB01AA"/>
    <w:rsid w:val="00EB0715"/>
    <w:rsid w:val="00EB0C2D"/>
    <w:rsid w:val="00EB1513"/>
    <w:rsid w:val="00EB2626"/>
    <w:rsid w:val="00EB28BA"/>
    <w:rsid w:val="00EB2AEC"/>
    <w:rsid w:val="00EB2F2F"/>
    <w:rsid w:val="00EB3D72"/>
    <w:rsid w:val="00EB4010"/>
    <w:rsid w:val="00EB4202"/>
    <w:rsid w:val="00EB5753"/>
    <w:rsid w:val="00EB5DAB"/>
    <w:rsid w:val="00EB6B88"/>
    <w:rsid w:val="00EB7E9F"/>
    <w:rsid w:val="00EC04A8"/>
    <w:rsid w:val="00EC073A"/>
    <w:rsid w:val="00EC1466"/>
    <w:rsid w:val="00EC1741"/>
    <w:rsid w:val="00EC1956"/>
    <w:rsid w:val="00EC1C88"/>
    <w:rsid w:val="00EC23FE"/>
    <w:rsid w:val="00EC2654"/>
    <w:rsid w:val="00EC2A82"/>
    <w:rsid w:val="00EC33C6"/>
    <w:rsid w:val="00EC392C"/>
    <w:rsid w:val="00EC43B7"/>
    <w:rsid w:val="00EC453B"/>
    <w:rsid w:val="00EC54E2"/>
    <w:rsid w:val="00EC736B"/>
    <w:rsid w:val="00EC77CD"/>
    <w:rsid w:val="00EC7AD2"/>
    <w:rsid w:val="00ED07E9"/>
    <w:rsid w:val="00ED219A"/>
    <w:rsid w:val="00ED2512"/>
    <w:rsid w:val="00ED2D24"/>
    <w:rsid w:val="00ED2E4E"/>
    <w:rsid w:val="00ED34B0"/>
    <w:rsid w:val="00ED39D4"/>
    <w:rsid w:val="00ED4A97"/>
    <w:rsid w:val="00ED4EF8"/>
    <w:rsid w:val="00ED511E"/>
    <w:rsid w:val="00ED5898"/>
    <w:rsid w:val="00ED61F8"/>
    <w:rsid w:val="00ED6D3C"/>
    <w:rsid w:val="00ED7877"/>
    <w:rsid w:val="00EE0299"/>
    <w:rsid w:val="00EE0A27"/>
    <w:rsid w:val="00EE14F2"/>
    <w:rsid w:val="00EE162D"/>
    <w:rsid w:val="00EE1B00"/>
    <w:rsid w:val="00EE1F2C"/>
    <w:rsid w:val="00EE2061"/>
    <w:rsid w:val="00EE22CA"/>
    <w:rsid w:val="00EE2327"/>
    <w:rsid w:val="00EE249D"/>
    <w:rsid w:val="00EE26D6"/>
    <w:rsid w:val="00EE280A"/>
    <w:rsid w:val="00EE47F5"/>
    <w:rsid w:val="00EE535D"/>
    <w:rsid w:val="00EE53E2"/>
    <w:rsid w:val="00EE582E"/>
    <w:rsid w:val="00EE5BCE"/>
    <w:rsid w:val="00EE5E98"/>
    <w:rsid w:val="00EE662F"/>
    <w:rsid w:val="00EE6CF5"/>
    <w:rsid w:val="00EE6E10"/>
    <w:rsid w:val="00EE7B88"/>
    <w:rsid w:val="00EE7FDC"/>
    <w:rsid w:val="00EF01E5"/>
    <w:rsid w:val="00EF1641"/>
    <w:rsid w:val="00EF1672"/>
    <w:rsid w:val="00EF1A04"/>
    <w:rsid w:val="00EF2030"/>
    <w:rsid w:val="00EF284A"/>
    <w:rsid w:val="00EF356B"/>
    <w:rsid w:val="00EF4855"/>
    <w:rsid w:val="00EF5026"/>
    <w:rsid w:val="00EF5E69"/>
    <w:rsid w:val="00EF6734"/>
    <w:rsid w:val="00EF7813"/>
    <w:rsid w:val="00EF7E5B"/>
    <w:rsid w:val="00F0031F"/>
    <w:rsid w:val="00F00806"/>
    <w:rsid w:val="00F00823"/>
    <w:rsid w:val="00F013FB"/>
    <w:rsid w:val="00F015D5"/>
    <w:rsid w:val="00F01A21"/>
    <w:rsid w:val="00F01B78"/>
    <w:rsid w:val="00F02C2C"/>
    <w:rsid w:val="00F03013"/>
    <w:rsid w:val="00F03858"/>
    <w:rsid w:val="00F04188"/>
    <w:rsid w:val="00F044EC"/>
    <w:rsid w:val="00F04AD9"/>
    <w:rsid w:val="00F04DBD"/>
    <w:rsid w:val="00F05B09"/>
    <w:rsid w:val="00F060EA"/>
    <w:rsid w:val="00F062D5"/>
    <w:rsid w:val="00F06E41"/>
    <w:rsid w:val="00F07B2D"/>
    <w:rsid w:val="00F07DB6"/>
    <w:rsid w:val="00F101FB"/>
    <w:rsid w:val="00F1036B"/>
    <w:rsid w:val="00F119E5"/>
    <w:rsid w:val="00F11D5F"/>
    <w:rsid w:val="00F12A6C"/>
    <w:rsid w:val="00F12FF1"/>
    <w:rsid w:val="00F13162"/>
    <w:rsid w:val="00F13A44"/>
    <w:rsid w:val="00F13E46"/>
    <w:rsid w:val="00F140EB"/>
    <w:rsid w:val="00F1450A"/>
    <w:rsid w:val="00F1529A"/>
    <w:rsid w:val="00F1546E"/>
    <w:rsid w:val="00F155D4"/>
    <w:rsid w:val="00F1576D"/>
    <w:rsid w:val="00F15817"/>
    <w:rsid w:val="00F158D5"/>
    <w:rsid w:val="00F16951"/>
    <w:rsid w:val="00F17012"/>
    <w:rsid w:val="00F1762A"/>
    <w:rsid w:val="00F20993"/>
    <w:rsid w:val="00F21F14"/>
    <w:rsid w:val="00F220EE"/>
    <w:rsid w:val="00F232A7"/>
    <w:rsid w:val="00F24DEA"/>
    <w:rsid w:val="00F2515F"/>
    <w:rsid w:val="00F25243"/>
    <w:rsid w:val="00F25A14"/>
    <w:rsid w:val="00F2606B"/>
    <w:rsid w:val="00F265CF"/>
    <w:rsid w:val="00F266FF"/>
    <w:rsid w:val="00F26F33"/>
    <w:rsid w:val="00F27D10"/>
    <w:rsid w:val="00F31425"/>
    <w:rsid w:val="00F31E33"/>
    <w:rsid w:val="00F31ED1"/>
    <w:rsid w:val="00F33484"/>
    <w:rsid w:val="00F338B4"/>
    <w:rsid w:val="00F34853"/>
    <w:rsid w:val="00F34B4C"/>
    <w:rsid w:val="00F34CEE"/>
    <w:rsid w:val="00F35718"/>
    <w:rsid w:val="00F35DA0"/>
    <w:rsid w:val="00F362AB"/>
    <w:rsid w:val="00F363DB"/>
    <w:rsid w:val="00F36844"/>
    <w:rsid w:val="00F3691A"/>
    <w:rsid w:val="00F36AEC"/>
    <w:rsid w:val="00F371D0"/>
    <w:rsid w:val="00F40D23"/>
    <w:rsid w:val="00F40E47"/>
    <w:rsid w:val="00F4110D"/>
    <w:rsid w:val="00F4157A"/>
    <w:rsid w:val="00F41732"/>
    <w:rsid w:val="00F41830"/>
    <w:rsid w:val="00F41AA0"/>
    <w:rsid w:val="00F4447D"/>
    <w:rsid w:val="00F44BFA"/>
    <w:rsid w:val="00F45208"/>
    <w:rsid w:val="00F45590"/>
    <w:rsid w:val="00F4573D"/>
    <w:rsid w:val="00F46537"/>
    <w:rsid w:val="00F4662B"/>
    <w:rsid w:val="00F46736"/>
    <w:rsid w:val="00F46BA6"/>
    <w:rsid w:val="00F47271"/>
    <w:rsid w:val="00F477C1"/>
    <w:rsid w:val="00F47B3E"/>
    <w:rsid w:val="00F47C5F"/>
    <w:rsid w:val="00F47DC9"/>
    <w:rsid w:val="00F50438"/>
    <w:rsid w:val="00F5054C"/>
    <w:rsid w:val="00F50E00"/>
    <w:rsid w:val="00F514F2"/>
    <w:rsid w:val="00F51D28"/>
    <w:rsid w:val="00F5212F"/>
    <w:rsid w:val="00F521F5"/>
    <w:rsid w:val="00F52C19"/>
    <w:rsid w:val="00F550D5"/>
    <w:rsid w:val="00F55147"/>
    <w:rsid w:val="00F554B3"/>
    <w:rsid w:val="00F55EA2"/>
    <w:rsid w:val="00F56315"/>
    <w:rsid w:val="00F56474"/>
    <w:rsid w:val="00F57434"/>
    <w:rsid w:val="00F57B9F"/>
    <w:rsid w:val="00F57F51"/>
    <w:rsid w:val="00F57FDF"/>
    <w:rsid w:val="00F60006"/>
    <w:rsid w:val="00F6019E"/>
    <w:rsid w:val="00F605AE"/>
    <w:rsid w:val="00F610BF"/>
    <w:rsid w:val="00F6161D"/>
    <w:rsid w:val="00F618F1"/>
    <w:rsid w:val="00F61FAC"/>
    <w:rsid w:val="00F6221E"/>
    <w:rsid w:val="00F62761"/>
    <w:rsid w:val="00F62A70"/>
    <w:rsid w:val="00F63400"/>
    <w:rsid w:val="00F63C3D"/>
    <w:rsid w:val="00F63DAD"/>
    <w:rsid w:val="00F6711A"/>
    <w:rsid w:val="00F67428"/>
    <w:rsid w:val="00F6757C"/>
    <w:rsid w:val="00F67615"/>
    <w:rsid w:val="00F67AE4"/>
    <w:rsid w:val="00F67F18"/>
    <w:rsid w:val="00F7035B"/>
    <w:rsid w:val="00F7162F"/>
    <w:rsid w:val="00F723D2"/>
    <w:rsid w:val="00F7304E"/>
    <w:rsid w:val="00F73434"/>
    <w:rsid w:val="00F73BB2"/>
    <w:rsid w:val="00F73C4A"/>
    <w:rsid w:val="00F743EB"/>
    <w:rsid w:val="00F74DC3"/>
    <w:rsid w:val="00F74FFC"/>
    <w:rsid w:val="00F771C4"/>
    <w:rsid w:val="00F775D6"/>
    <w:rsid w:val="00F77612"/>
    <w:rsid w:val="00F80649"/>
    <w:rsid w:val="00F80683"/>
    <w:rsid w:val="00F813C0"/>
    <w:rsid w:val="00F8184A"/>
    <w:rsid w:val="00F823D9"/>
    <w:rsid w:val="00F8272B"/>
    <w:rsid w:val="00F82A19"/>
    <w:rsid w:val="00F83307"/>
    <w:rsid w:val="00F83C5E"/>
    <w:rsid w:val="00F841CF"/>
    <w:rsid w:val="00F84804"/>
    <w:rsid w:val="00F8488D"/>
    <w:rsid w:val="00F85051"/>
    <w:rsid w:val="00F85127"/>
    <w:rsid w:val="00F8572F"/>
    <w:rsid w:val="00F8575E"/>
    <w:rsid w:val="00F85CC4"/>
    <w:rsid w:val="00F85F94"/>
    <w:rsid w:val="00F86838"/>
    <w:rsid w:val="00F86913"/>
    <w:rsid w:val="00F86C9E"/>
    <w:rsid w:val="00F87089"/>
    <w:rsid w:val="00F8711F"/>
    <w:rsid w:val="00F876B2"/>
    <w:rsid w:val="00F879F8"/>
    <w:rsid w:val="00F91899"/>
    <w:rsid w:val="00F9262E"/>
    <w:rsid w:val="00F92727"/>
    <w:rsid w:val="00F927D9"/>
    <w:rsid w:val="00F93660"/>
    <w:rsid w:val="00F93874"/>
    <w:rsid w:val="00F93C37"/>
    <w:rsid w:val="00F942A1"/>
    <w:rsid w:val="00F95AC0"/>
    <w:rsid w:val="00F95B3A"/>
    <w:rsid w:val="00F95C16"/>
    <w:rsid w:val="00F96628"/>
    <w:rsid w:val="00F96C49"/>
    <w:rsid w:val="00F97BCF"/>
    <w:rsid w:val="00F97F59"/>
    <w:rsid w:val="00FA01F8"/>
    <w:rsid w:val="00FA07F2"/>
    <w:rsid w:val="00FA180D"/>
    <w:rsid w:val="00FA21EF"/>
    <w:rsid w:val="00FA228D"/>
    <w:rsid w:val="00FA23DD"/>
    <w:rsid w:val="00FA24BE"/>
    <w:rsid w:val="00FA292A"/>
    <w:rsid w:val="00FA30FB"/>
    <w:rsid w:val="00FA38CC"/>
    <w:rsid w:val="00FA399F"/>
    <w:rsid w:val="00FA3E40"/>
    <w:rsid w:val="00FA46F9"/>
    <w:rsid w:val="00FA544E"/>
    <w:rsid w:val="00FA58E2"/>
    <w:rsid w:val="00FA60C1"/>
    <w:rsid w:val="00FA75B7"/>
    <w:rsid w:val="00FA7639"/>
    <w:rsid w:val="00FA7711"/>
    <w:rsid w:val="00FB0D1D"/>
    <w:rsid w:val="00FB101E"/>
    <w:rsid w:val="00FB1E88"/>
    <w:rsid w:val="00FB2007"/>
    <w:rsid w:val="00FB229D"/>
    <w:rsid w:val="00FB2B94"/>
    <w:rsid w:val="00FB35D2"/>
    <w:rsid w:val="00FB372E"/>
    <w:rsid w:val="00FB375B"/>
    <w:rsid w:val="00FB3C8F"/>
    <w:rsid w:val="00FB4B4C"/>
    <w:rsid w:val="00FB6413"/>
    <w:rsid w:val="00FB658D"/>
    <w:rsid w:val="00FB6A3B"/>
    <w:rsid w:val="00FB7662"/>
    <w:rsid w:val="00FC008A"/>
    <w:rsid w:val="00FC09DC"/>
    <w:rsid w:val="00FC0C20"/>
    <w:rsid w:val="00FC1369"/>
    <w:rsid w:val="00FC267D"/>
    <w:rsid w:val="00FC2B28"/>
    <w:rsid w:val="00FC2F1F"/>
    <w:rsid w:val="00FC3261"/>
    <w:rsid w:val="00FC48DB"/>
    <w:rsid w:val="00FC4C59"/>
    <w:rsid w:val="00FC6D0F"/>
    <w:rsid w:val="00FC7435"/>
    <w:rsid w:val="00FC7BFC"/>
    <w:rsid w:val="00FC7DC3"/>
    <w:rsid w:val="00FD013E"/>
    <w:rsid w:val="00FD047A"/>
    <w:rsid w:val="00FD0889"/>
    <w:rsid w:val="00FD0AE1"/>
    <w:rsid w:val="00FD0D73"/>
    <w:rsid w:val="00FD0F5C"/>
    <w:rsid w:val="00FD1B6B"/>
    <w:rsid w:val="00FD2AE0"/>
    <w:rsid w:val="00FD2D49"/>
    <w:rsid w:val="00FD2F0D"/>
    <w:rsid w:val="00FD4C8F"/>
    <w:rsid w:val="00FD4E03"/>
    <w:rsid w:val="00FD5338"/>
    <w:rsid w:val="00FD5465"/>
    <w:rsid w:val="00FD6554"/>
    <w:rsid w:val="00FD6CFB"/>
    <w:rsid w:val="00FD7BF8"/>
    <w:rsid w:val="00FD7DD6"/>
    <w:rsid w:val="00FE032D"/>
    <w:rsid w:val="00FE0BE4"/>
    <w:rsid w:val="00FE1425"/>
    <w:rsid w:val="00FE1D5C"/>
    <w:rsid w:val="00FE1E41"/>
    <w:rsid w:val="00FE2256"/>
    <w:rsid w:val="00FE230D"/>
    <w:rsid w:val="00FE2BDB"/>
    <w:rsid w:val="00FE411C"/>
    <w:rsid w:val="00FE4326"/>
    <w:rsid w:val="00FE5D80"/>
    <w:rsid w:val="00FE5FED"/>
    <w:rsid w:val="00FE604C"/>
    <w:rsid w:val="00FE6678"/>
    <w:rsid w:val="00FE66DC"/>
    <w:rsid w:val="00FE6B2C"/>
    <w:rsid w:val="00FE6BBA"/>
    <w:rsid w:val="00FE6E7E"/>
    <w:rsid w:val="00FE7036"/>
    <w:rsid w:val="00FE7155"/>
    <w:rsid w:val="00FE78AA"/>
    <w:rsid w:val="00FF019D"/>
    <w:rsid w:val="00FF03D0"/>
    <w:rsid w:val="00FF0505"/>
    <w:rsid w:val="00FF0712"/>
    <w:rsid w:val="00FF1D0E"/>
    <w:rsid w:val="00FF21BE"/>
    <w:rsid w:val="00FF53C9"/>
    <w:rsid w:val="00FF5434"/>
    <w:rsid w:val="00FF582B"/>
    <w:rsid w:val="00FF6CA7"/>
    <w:rsid w:val="00FF6CB9"/>
    <w:rsid w:val="00FF6F53"/>
    <w:rsid w:val="00FF6F6A"/>
    <w:rsid w:val="00FF74D1"/>
    <w:rsid w:val="00FF7867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0F5"/>
  <w15:docId w15:val="{2377703A-8FAD-4732-B5A7-2CCA4BA7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ey.rogers@um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emerlab-um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Gunn</dc:creator>
  <cp:keywords/>
  <dc:description/>
  <cp:lastModifiedBy>Samantha Goodrich</cp:lastModifiedBy>
  <cp:revision>2</cp:revision>
  <dcterms:created xsi:type="dcterms:W3CDTF">2018-10-31T00:54:00Z</dcterms:created>
  <dcterms:modified xsi:type="dcterms:W3CDTF">2018-10-31T00:54:00Z</dcterms:modified>
</cp:coreProperties>
</file>